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D60" w:rsidRPr="00671B86" w:rsidRDefault="00F57D60" w:rsidP="00F57D60">
      <w:pPr>
        <w:widowControl w:val="0"/>
        <w:autoSpaceDE w:val="0"/>
        <w:autoSpaceDN w:val="0"/>
        <w:rPr>
          <w:sz w:val="28"/>
          <w:szCs w:val="28"/>
        </w:rPr>
      </w:pPr>
    </w:p>
    <w:p w:rsidR="00F57D60" w:rsidRPr="00671B86" w:rsidRDefault="00DF7416" w:rsidP="00F57D60">
      <w:pPr>
        <w:widowControl w:val="0"/>
        <w:autoSpaceDE w:val="0"/>
        <w:autoSpaceDN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1CA3D36" wp14:editId="669AFEBB">
            <wp:simplePos x="0" y="0"/>
            <wp:positionH relativeFrom="margin">
              <wp:posOffset>3354705</wp:posOffset>
            </wp:positionH>
            <wp:positionV relativeFrom="margin">
              <wp:posOffset>215265</wp:posOffset>
            </wp:positionV>
            <wp:extent cx="626745" cy="777240"/>
            <wp:effectExtent l="0" t="0" r="0" b="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33"/>
                    <a:stretch/>
                  </pic:blipFill>
                  <pic:spPr bwMode="auto">
                    <a:xfrm>
                      <a:off x="0" y="0"/>
                      <a:ext cx="62674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 wp14:anchorId="4CEE4C50" wp14:editId="6CF27718">
            <wp:simplePos x="0" y="0"/>
            <wp:positionH relativeFrom="margin">
              <wp:posOffset>1839595</wp:posOffset>
            </wp:positionH>
            <wp:positionV relativeFrom="margin">
              <wp:posOffset>292100</wp:posOffset>
            </wp:positionV>
            <wp:extent cx="704850" cy="704850"/>
            <wp:effectExtent l="1905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7D60" w:rsidRDefault="00F57D60" w:rsidP="00F57D60">
      <w:pPr>
        <w:widowControl w:val="0"/>
        <w:autoSpaceDE w:val="0"/>
        <w:autoSpaceDN w:val="0"/>
        <w:ind w:left="-567" w:right="-284"/>
        <w:rPr>
          <w:b/>
          <w:sz w:val="28"/>
          <w:szCs w:val="28"/>
        </w:rPr>
      </w:pPr>
    </w:p>
    <w:p w:rsidR="00F57D60" w:rsidRPr="00902834" w:rsidRDefault="00F57D60" w:rsidP="00F57D60">
      <w:pPr>
        <w:widowControl w:val="0"/>
        <w:autoSpaceDE w:val="0"/>
        <w:autoSpaceDN w:val="0"/>
        <w:ind w:left="-567" w:right="-284"/>
        <w:rPr>
          <w:b/>
          <w:sz w:val="16"/>
          <w:szCs w:val="28"/>
        </w:rPr>
      </w:pPr>
    </w:p>
    <w:p w:rsidR="00F4318E" w:rsidRDefault="00F4318E" w:rsidP="00F57D60">
      <w:pPr>
        <w:widowControl w:val="0"/>
        <w:autoSpaceDE w:val="0"/>
        <w:autoSpaceDN w:val="0"/>
        <w:ind w:left="-567" w:right="-284"/>
        <w:jc w:val="center"/>
        <w:rPr>
          <w:b/>
        </w:rPr>
      </w:pPr>
    </w:p>
    <w:p w:rsidR="00DF7416" w:rsidRDefault="00DF7416" w:rsidP="00F57D60">
      <w:pPr>
        <w:widowControl w:val="0"/>
        <w:autoSpaceDE w:val="0"/>
        <w:autoSpaceDN w:val="0"/>
        <w:ind w:left="-567" w:right="-284"/>
        <w:jc w:val="center"/>
        <w:rPr>
          <w:b/>
        </w:rPr>
      </w:pP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  <w:rPr>
          <w:b/>
        </w:rPr>
      </w:pPr>
      <w:r w:rsidRPr="00F57D60">
        <w:rPr>
          <w:b/>
        </w:rPr>
        <w:t>АДМИНИСТРАЦИЯ СИМФЕРОПОЛЬСКОГО РАЙОНА</w:t>
      </w: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  <w:rPr>
          <w:b/>
        </w:rPr>
      </w:pPr>
      <w:r w:rsidRPr="00F57D60">
        <w:rPr>
          <w:b/>
        </w:rPr>
        <w:t>РЕСПУБЛИКИ КРЫМ</w:t>
      </w: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</w:pP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</w:pPr>
      <w:r w:rsidRPr="00F57D60">
        <w:t>УПРАВЛЕНИЕ ОБРАЗОВАНИЯ</w:t>
      </w: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</w:pPr>
    </w:p>
    <w:p w:rsidR="00F57D60" w:rsidRPr="00F57D60" w:rsidRDefault="00F57D60" w:rsidP="00F57D60">
      <w:pPr>
        <w:widowControl w:val="0"/>
        <w:autoSpaceDE w:val="0"/>
        <w:autoSpaceDN w:val="0"/>
        <w:ind w:left="-567" w:right="-284"/>
        <w:jc w:val="center"/>
        <w:rPr>
          <w:b/>
        </w:rPr>
      </w:pPr>
      <w:r w:rsidRPr="00F57D60">
        <w:rPr>
          <w:b/>
        </w:rPr>
        <w:t>ПРИКАЗ</w:t>
      </w:r>
    </w:p>
    <w:p w:rsidR="00F57D60" w:rsidRPr="00F57D60" w:rsidRDefault="00F57D60" w:rsidP="00F57D60">
      <w:pPr>
        <w:ind w:left="-567" w:right="-284"/>
        <w:jc w:val="center"/>
      </w:pPr>
    </w:p>
    <w:p w:rsidR="007222CA" w:rsidRPr="00F57D60" w:rsidRDefault="00F57D60" w:rsidP="00F57D60">
      <w:pPr>
        <w:ind w:left="-567"/>
        <w:jc w:val="center"/>
        <w:rPr>
          <w:lang w:eastAsia="uk-UA"/>
        </w:rPr>
      </w:pPr>
      <w:r w:rsidRPr="00F57D60">
        <w:rPr>
          <w:lang w:eastAsia="ar-SA"/>
        </w:rPr>
        <w:t>15</w:t>
      </w:r>
      <w:r w:rsidR="00CD3489" w:rsidRPr="00F57D60">
        <w:rPr>
          <w:lang w:eastAsia="ar-SA"/>
        </w:rPr>
        <w:t>.</w:t>
      </w:r>
      <w:r w:rsidR="009509BA" w:rsidRPr="00F57D60">
        <w:rPr>
          <w:lang w:eastAsia="ar-SA"/>
        </w:rPr>
        <w:t>1</w:t>
      </w:r>
      <w:r w:rsidR="008A02F2" w:rsidRPr="00F57D60">
        <w:rPr>
          <w:lang w:eastAsia="ar-SA"/>
        </w:rPr>
        <w:t>1</w:t>
      </w:r>
      <w:r w:rsidR="003B7B41" w:rsidRPr="00F57D60">
        <w:rPr>
          <w:lang w:eastAsia="ar-SA"/>
        </w:rPr>
        <w:t>.</w:t>
      </w:r>
      <w:r w:rsidR="00E37881" w:rsidRPr="00F57D60">
        <w:rPr>
          <w:lang w:eastAsia="ar-SA"/>
        </w:rPr>
        <w:t>202</w:t>
      </w:r>
      <w:r w:rsidR="008A02F2" w:rsidRPr="00F57D60">
        <w:rPr>
          <w:lang w:eastAsia="ar-SA"/>
        </w:rPr>
        <w:t>4</w:t>
      </w:r>
      <w:r w:rsidR="007222CA" w:rsidRPr="00F57D60">
        <w:rPr>
          <w:lang w:eastAsia="uk-UA"/>
        </w:rPr>
        <w:t xml:space="preserve">         </w:t>
      </w:r>
      <w:r w:rsidR="007222CA" w:rsidRPr="00F57D60">
        <w:rPr>
          <w:lang w:eastAsia="uk-UA"/>
        </w:rPr>
        <w:tab/>
      </w:r>
      <w:r w:rsidR="0086552A" w:rsidRPr="00F57D60">
        <w:rPr>
          <w:lang w:eastAsia="uk-UA"/>
        </w:rPr>
        <w:t xml:space="preserve">                 </w:t>
      </w:r>
      <w:r w:rsidR="000053DF" w:rsidRPr="00F57D60">
        <w:rPr>
          <w:lang w:eastAsia="uk-UA"/>
        </w:rPr>
        <w:tab/>
        <w:t xml:space="preserve">  </w:t>
      </w:r>
      <w:r>
        <w:rPr>
          <w:lang w:eastAsia="uk-UA"/>
        </w:rPr>
        <w:t xml:space="preserve">    </w:t>
      </w:r>
      <w:r w:rsidR="00E93552" w:rsidRPr="00F57D60">
        <w:rPr>
          <w:lang w:eastAsia="uk-UA"/>
        </w:rPr>
        <w:t xml:space="preserve"> </w:t>
      </w:r>
      <w:r>
        <w:rPr>
          <w:lang w:eastAsia="uk-UA"/>
        </w:rPr>
        <w:t xml:space="preserve">     </w:t>
      </w:r>
      <w:r w:rsidR="00E71033" w:rsidRPr="00F57D60">
        <w:rPr>
          <w:lang w:eastAsia="uk-UA"/>
        </w:rPr>
        <w:t xml:space="preserve"> </w:t>
      </w:r>
      <w:r w:rsidR="00762DCC" w:rsidRPr="00F57D60">
        <w:rPr>
          <w:lang w:eastAsia="uk-UA"/>
        </w:rPr>
        <w:t xml:space="preserve">г. </w:t>
      </w:r>
      <w:r w:rsidR="007222CA" w:rsidRPr="00F57D60">
        <w:rPr>
          <w:lang w:eastAsia="uk-UA"/>
        </w:rPr>
        <w:t xml:space="preserve">Симферополь            </w:t>
      </w:r>
      <w:r>
        <w:rPr>
          <w:lang w:eastAsia="uk-UA"/>
        </w:rPr>
        <w:t xml:space="preserve">   </w:t>
      </w:r>
      <w:r w:rsidR="000C005E" w:rsidRPr="00F57D60">
        <w:rPr>
          <w:lang w:eastAsia="uk-UA"/>
        </w:rPr>
        <w:t xml:space="preserve">    </w:t>
      </w:r>
      <w:r>
        <w:rPr>
          <w:lang w:eastAsia="uk-UA"/>
        </w:rPr>
        <w:t xml:space="preserve">          </w:t>
      </w:r>
      <w:r w:rsidR="000C005E" w:rsidRPr="00F57D60">
        <w:rPr>
          <w:lang w:eastAsia="uk-UA"/>
        </w:rPr>
        <w:t xml:space="preserve">                   </w:t>
      </w:r>
      <w:r w:rsidR="007222CA" w:rsidRPr="00F57D60">
        <w:rPr>
          <w:lang w:eastAsia="uk-UA"/>
        </w:rPr>
        <w:t xml:space="preserve">  </w:t>
      </w:r>
      <w:r w:rsidR="00762DCC" w:rsidRPr="00F57D60">
        <w:rPr>
          <w:lang w:eastAsia="uk-UA"/>
        </w:rPr>
        <w:t xml:space="preserve">   </w:t>
      </w:r>
      <w:r w:rsidR="000053DF" w:rsidRPr="00F57D60">
        <w:rPr>
          <w:lang w:eastAsia="uk-UA"/>
        </w:rPr>
        <w:t xml:space="preserve">  </w:t>
      </w:r>
      <w:r w:rsidR="007222CA" w:rsidRPr="00F57D60">
        <w:rPr>
          <w:lang w:eastAsia="uk-UA"/>
        </w:rPr>
        <w:t>№</w:t>
      </w:r>
      <w:r w:rsidR="000053DF" w:rsidRPr="00F57D60">
        <w:rPr>
          <w:lang w:eastAsia="uk-UA"/>
        </w:rPr>
        <w:t xml:space="preserve"> </w:t>
      </w:r>
      <w:r w:rsidR="009509BA" w:rsidRPr="00F57D60">
        <w:rPr>
          <w:lang w:eastAsia="uk-UA"/>
        </w:rPr>
        <w:t>1</w:t>
      </w:r>
      <w:r w:rsidRPr="00F57D60">
        <w:rPr>
          <w:lang w:eastAsia="uk-UA"/>
        </w:rPr>
        <w:t>136</w:t>
      </w:r>
    </w:p>
    <w:p w:rsidR="00943B20" w:rsidRPr="00F4318E" w:rsidRDefault="00943B20" w:rsidP="00207183">
      <w:pPr>
        <w:pStyle w:val="a3"/>
        <w:ind w:left="-567"/>
        <w:jc w:val="center"/>
        <w:rPr>
          <w:rFonts w:ascii="Times New Roman" w:hAnsi="Times New Roman"/>
          <w:sz w:val="24"/>
          <w:szCs w:val="24"/>
        </w:rPr>
      </w:pPr>
    </w:p>
    <w:p w:rsidR="00B92FF5" w:rsidRPr="00F57D60" w:rsidRDefault="007222CA" w:rsidP="002071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08"/>
          <w:tab w:val="left" w:pos="5508"/>
        </w:tabs>
        <w:ind w:left="-567"/>
        <w:jc w:val="center"/>
        <w:rPr>
          <w:lang w:eastAsia="uk-UA"/>
        </w:rPr>
      </w:pPr>
      <w:r w:rsidRPr="00F57D60">
        <w:t xml:space="preserve">Об итогах </w:t>
      </w:r>
      <w:r w:rsidR="00C03AB8" w:rsidRPr="00F57D60">
        <w:t xml:space="preserve">проведения </w:t>
      </w:r>
      <w:r w:rsidR="00E37881" w:rsidRPr="00F57D60">
        <w:rPr>
          <w:lang w:eastAsia="uk-UA"/>
        </w:rPr>
        <w:t xml:space="preserve">муниципального этапа </w:t>
      </w:r>
      <w:r w:rsidR="00B81BA0" w:rsidRPr="00F57D60">
        <w:rPr>
          <w:lang w:eastAsia="uk-UA"/>
        </w:rPr>
        <w:t>Республикан</w:t>
      </w:r>
      <w:r w:rsidR="00E37881" w:rsidRPr="00F57D60">
        <w:rPr>
          <w:lang w:eastAsia="uk-UA"/>
        </w:rPr>
        <w:t>ского конкурса</w:t>
      </w:r>
    </w:p>
    <w:p w:rsidR="00E37881" w:rsidRPr="00F57D60" w:rsidRDefault="00493E36" w:rsidP="0064787E">
      <w:pPr>
        <w:ind w:left="-567" w:right="-141" w:firstLine="567"/>
        <w:jc w:val="center"/>
        <w:rPr>
          <w:lang w:eastAsia="en-US"/>
        </w:rPr>
      </w:pPr>
      <w:r w:rsidRPr="00F57D60">
        <w:t>«Юные техники и интеллектуалы</w:t>
      </w:r>
      <w:r w:rsidRPr="00F57D60">
        <w:rPr>
          <w:lang w:eastAsia="en-US"/>
        </w:rPr>
        <w:t>»</w:t>
      </w:r>
      <w:r w:rsidR="008A02F2" w:rsidRPr="00F57D60">
        <w:rPr>
          <w:lang w:eastAsia="uk-UA"/>
        </w:rPr>
        <w:t xml:space="preserve"> </w:t>
      </w:r>
      <w:r w:rsidR="00902834">
        <w:rPr>
          <w:lang w:eastAsia="en-US"/>
        </w:rPr>
        <w:t>в 2024-</w:t>
      </w:r>
      <w:r w:rsidR="008A02F2" w:rsidRPr="00F57D60">
        <w:rPr>
          <w:lang w:eastAsia="en-US"/>
        </w:rPr>
        <w:t>2025 учебном году</w:t>
      </w:r>
    </w:p>
    <w:p w:rsidR="00493E36" w:rsidRPr="00F4318E" w:rsidRDefault="00493E36" w:rsidP="00902834">
      <w:pPr>
        <w:ind w:left="-567" w:right="-141" w:firstLine="567"/>
        <w:jc w:val="center"/>
      </w:pPr>
    </w:p>
    <w:p w:rsidR="009509BA" w:rsidRPr="00F57D60" w:rsidRDefault="009509BA" w:rsidP="00902834">
      <w:pPr>
        <w:tabs>
          <w:tab w:val="left" w:pos="7180"/>
        </w:tabs>
        <w:ind w:left="-567" w:right="-141" w:firstLine="567"/>
        <w:jc w:val="both"/>
        <w:rPr>
          <w:b/>
        </w:rPr>
      </w:pPr>
      <w:r w:rsidRPr="00F57D60">
        <w:t>Во исполнение приказа управления образования Симферопольского района от</w:t>
      </w:r>
      <w:r w:rsidR="008A02F2" w:rsidRPr="00F57D60">
        <w:t xml:space="preserve"> 23.09.2024</w:t>
      </w:r>
      <w:r w:rsidR="009B752F" w:rsidRPr="00F57D60">
        <w:t xml:space="preserve"> года №</w:t>
      </w:r>
      <w:r w:rsidR="00D177AC" w:rsidRPr="00F57D60">
        <w:t xml:space="preserve"> </w:t>
      </w:r>
      <w:r w:rsidR="008A02F2" w:rsidRPr="00F57D60">
        <w:t>886</w:t>
      </w:r>
      <w:r w:rsidRPr="00F57D60">
        <w:t xml:space="preserve"> «О проведении </w:t>
      </w:r>
      <w:r w:rsidR="00493E36" w:rsidRPr="00F57D60">
        <w:t>муниципального этапа Республиканского конкурса «Юные техники и интеллектуалы</w:t>
      </w:r>
      <w:r w:rsidRPr="00F57D60">
        <w:rPr>
          <w:lang w:eastAsia="en-US"/>
        </w:rPr>
        <w:t>»</w:t>
      </w:r>
      <w:r w:rsidR="00902834" w:rsidRPr="00902834">
        <w:rPr>
          <w:lang w:eastAsia="en-US"/>
        </w:rPr>
        <w:t xml:space="preserve"> </w:t>
      </w:r>
      <w:r w:rsidR="00902834">
        <w:rPr>
          <w:lang w:eastAsia="en-US"/>
        </w:rPr>
        <w:t>в 2024-</w:t>
      </w:r>
      <w:r w:rsidR="00902834" w:rsidRPr="00F57D60">
        <w:rPr>
          <w:lang w:eastAsia="en-US"/>
        </w:rPr>
        <w:t>2025 учебном году</w:t>
      </w:r>
      <w:r w:rsidR="00902834">
        <w:rPr>
          <w:lang w:eastAsia="en-US"/>
        </w:rPr>
        <w:t>»</w:t>
      </w:r>
      <w:r w:rsidRPr="00F57D60">
        <w:t>, в соответствии с планом работы управления образования</w:t>
      </w:r>
      <w:r w:rsidR="00A160FF" w:rsidRPr="00F57D60">
        <w:t xml:space="preserve"> Симферопольского района</w:t>
      </w:r>
      <w:r w:rsidRPr="00F57D60">
        <w:t xml:space="preserve"> и МБОУ ДО «ЦДЮТ» </w:t>
      </w:r>
      <w:r w:rsidR="008A02F2" w:rsidRPr="00F57D60">
        <w:t>в 2024/2025</w:t>
      </w:r>
      <w:r w:rsidR="005D433F" w:rsidRPr="00F57D60">
        <w:t xml:space="preserve"> учебном году</w:t>
      </w:r>
      <w:r w:rsidRPr="00F57D60">
        <w:t xml:space="preserve"> с целью выявления, развития и поддержки талантливых детей в области научно-технического творчества, проектной, исследовательской и изобретательской деятельности, а также практического участия молодежи в решении социально-экономических проблем страны </w:t>
      </w:r>
      <w:r w:rsidR="008A02F2" w:rsidRPr="00F57D60">
        <w:t>15</w:t>
      </w:r>
      <w:r w:rsidR="00493E36" w:rsidRPr="00F57D60">
        <w:t xml:space="preserve"> ноя</w:t>
      </w:r>
      <w:r w:rsidRPr="00F57D60">
        <w:t>бр</w:t>
      </w:r>
      <w:r w:rsidR="008A02F2" w:rsidRPr="00F57D60">
        <w:t>я 2024</w:t>
      </w:r>
      <w:r w:rsidRPr="00F57D60">
        <w:t xml:space="preserve"> года на базе МБОУ ДО «ЦДЮТ» был проведен муниципальный этап </w:t>
      </w:r>
      <w:r w:rsidR="00493E36" w:rsidRPr="00F57D60">
        <w:t>Республиканского конкурса «Юные техники и интеллектуалы</w:t>
      </w:r>
      <w:r w:rsidR="00493E36" w:rsidRPr="00F57D60">
        <w:rPr>
          <w:lang w:eastAsia="en-US"/>
        </w:rPr>
        <w:t>»</w:t>
      </w:r>
      <w:r w:rsidR="008A02F2" w:rsidRPr="00F57D60">
        <w:rPr>
          <w:lang w:eastAsia="en-US"/>
        </w:rPr>
        <w:t xml:space="preserve"> </w:t>
      </w:r>
      <w:r w:rsidR="008A02F2" w:rsidRPr="00F57D60">
        <w:t>в 2024/2025 учебном году</w:t>
      </w:r>
      <w:r w:rsidR="00902834">
        <w:t>»</w:t>
      </w:r>
      <w:r w:rsidR="009E4CA3" w:rsidRPr="00F57D60">
        <w:t xml:space="preserve"> (далее - Конкурс)</w:t>
      </w:r>
      <w:r w:rsidRPr="00F57D60">
        <w:t>.</w:t>
      </w:r>
    </w:p>
    <w:p w:rsidR="009B752F" w:rsidRPr="00F57D60" w:rsidRDefault="009B752F" w:rsidP="00902834">
      <w:pPr>
        <w:ind w:left="-567" w:right="-141" w:firstLine="567"/>
        <w:jc w:val="both"/>
        <w:rPr>
          <w:color w:val="000000" w:themeColor="text1"/>
        </w:rPr>
      </w:pPr>
      <w:r w:rsidRPr="00F57D60">
        <w:rPr>
          <w:color w:val="000000" w:themeColor="text1"/>
        </w:rPr>
        <w:t>В конкурсе прин</w:t>
      </w:r>
      <w:r w:rsidR="006E5199" w:rsidRPr="00F57D60">
        <w:rPr>
          <w:color w:val="000000" w:themeColor="text1"/>
        </w:rPr>
        <w:t>я</w:t>
      </w:r>
      <w:r w:rsidRPr="00F57D60">
        <w:rPr>
          <w:color w:val="000000" w:themeColor="text1"/>
        </w:rPr>
        <w:t xml:space="preserve">ли участие обучающиеся в </w:t>
      </w:r>
      <w:r w:rsidR="00493E36" w:rsidRPr="00F57D60">
        <w:rPr>
          <w:color w:val="000000" w:themeColor="text1"/>
        </w:rPr>
        <w:t xml:space="preserve">двух </w:t>
      </w:r>
      <w:r w:rsidRPr="00F57D60">
        <w:rPr>
          <w:color w:val="000000" w:themeColor="text1"/>
        </w:rPr>
        <w:t>возрастн</w:t>
      </w:r>
      <w:r w:rsidR="00493E36" w:rsidRPr="00F57D60">
        <w:rPr>
          <w:color w:val="000000" w:themeColor="text1"/>
        </w:rPr>
        <w:t>ых</w:t>
      </w:r>
      <w:r w:rsidRPr="00F57D60">
        <w:rPr>
          <w:color w:val="000000" w:themeColor="text1"/>
        </w:rPr>
        <w:t xml:space="preserve"> категори</w:t>
      </w:r>
      <w:r w:rsidR="00493E36" w:rsidRPr="00F57D60">
        <w:rPr>
          <w:color w:val="000000" w:themeColor="text1"/>
        </w:rPr>
        <w:t>ях:</w:t>
      </w:r>
      <w:r w:rsidRPr="00F57D60">
        <w:rPr>
          <w:rFonts w:eastAsia="Arial Unicode MS"/>
          <w:color w:val="000000" w:themeColor="text1"/>
          <w:lang w:bidi="ru-RU"/>
        </w:rPr>
        <w:t xml:space="preserve"> 10-13 лет</w:t>
      </w:r>
      <w:r w:rsidR="008454CE" w:rsidRPr="00F57D60">
        <w:rPr>
          <w:rFonts w:eastAsia="Arial Unicode MS"/>
          <w:color w:val="000000" w:themeColor="text1"/>
          <w:lang w:bidi="ru-RU"/>
        </w:rPr>
        <w:t xml:space="preserve"> </w:t>
      </w:r>
      <w:r w:rsidR="00493E36" w:rsidRPr="00F57D60">
        <w:rPr>
          <w:rFonts w:eastAsia="Arial Unicode MS"/>
          <w:color w:val="000000" w:themeColor="text1"/>
          <w:lang w:bidi="ru-RU"/>
        </w:rPr>
        <w:t xml:space="preserve">и </w:t>
      </w:r>
      <w:r w:rsidR="00F57D60">
        <w:rPr>
          <w:rFonts w:eastAsia="Arial Unicode MS"/>
          <w:color w:val="000000" w:themeColor="text1"/>
          <w:lang w:bidi="ru-RU"/>
        </w:rPr>
        <w:t xml:space="preserve">        </w:t>
      </w:r>
      <w:r w:rsidR="00493E36" w:rsidRPr="00F57D60">
        <w:rPr>
          <w:rFonts w:eastAsia="Arial Unicode MS"/>
          <w:color w:val="000000" w:themeColor="text1"/>
          <w:lang w:bidi="ru-RU"/>
        </w:rPr>
        <w:t>14-18 лет</w:t>
      </w:r>
      <w:r w:rsidR="008454CE" w:rsidRPr="00F57D60">
        <w:rPr>
          <w:rFonts w:eastAsia="Arial Unicode MS"/>
          <w:color w:val="000000" w:themeColor="text1"/>
          <w:lang w:bidi="ru-RU"/>
        </w:rPr>
        <w:t xml:space="preserve"> </w:t>
      </w:r>
      <w:r w:rsidRPr="00F57D60">
        <w:rPr>
          <w:rFonts w:eastAsia="Arial Unicode MS"/>
          <w:color w:val="000000" w:themeColor="text1"/>
          <w:lang w:bidi="ru-RU"/>
        </w:rPr>
        <w:t xml:space="preserve">в </w:t>
      </w:r>
      <w:r w:rsidRPr="00F57D60">
        <w:rPr>
          <w:color w:val="000000" w:themeColor="text1"/>
        </w:rPr>
        <w:t>следующих номинациях</w:t>
      </w:r>
      <w:r w:rsidR="002438B6" w:rsidRPr="00F57D60">
        <w:rPr>
          <w:color w:val="000000" w:themeColor="text1"/>
        </w:rPr>
        <w:t>:</w:t>
      </w:r>
    </w:p>
    <w:p w:rsidR="009B752F" w:rsidRPr="00F57D60" w:rsidRDefault="009B752F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>«</w:t>
      </w:r>
      <w:r w:rsidR="00A82B99" w:rsidRPr="00F57D60">
        <w:rPr>
          <w:rFonts w:eastAsia="Arial Unicode MS"/>
          <w:bCs/>
          <w:color w:val="000000"/>
          <w:shd w:val="clear" w:color="auto" w:fill="FFFFFF"/>
        </w:rPr>
        <w:t>Т</w:t>
      </w:r>
      <w:r w:rsidRPr="00F57D60">
        <w:rPr>
          <w:rFonts w:eastAsia="Arial Unicode MS"/>
          <w:bCs/>
          <w:color w:val="000000"/>
          <w:shd w:val="clear" w:color="auto" w:fill="FFFFFF"/>
        </w:rPr>
        <w:t>ехническое конструирование»</w:t>
      </w:r>
      <w:r w:rsidR="002D64FD" w:rsidRPr="00F57D60">
        <w:rPr>
          <w:rFonts w:eastAsia="Arial Unicode MS"/>
          <w:bCs/>
          <w:color w:val="000000"/>
          <w:shd w:val="clear" w:color="auto" w:fill="FFFFFF"/>
        </w:rPr>
        <w:t xml:space="preserve"> (2 работы);</w:t>
      </w:r>
    </w:p>
    <w:p w:rsidR="00654423" w:rsidRPr="00F57D60" w:rsidRDefault="00654423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>«Конку</w:t>
      </w:r>
      <w:r w:rsidR="00697642" w:rsidRPr="00F57D60">
        <w:rPr>
          <w:rFonts w:eastAsia="Arial Unicode MS"/>
          <w:bCs/>
          <w:color w:val="000000"/>
          <w:shd w:val="clear" w:color="auto" w:fill="FFFFFF"/>
        </w:rPr>
        <w:t>рс макетов стендовых моделей» (1</w:t>
      </w:r>
      <w:r w:rsidRPr="00F57D60">
        <w:rPr>
          <w:rFonts w:eastAsia="Arial Unicode MS"/>
          <w:bCs/>
          <w:color w:val="000000"/>
          <w:shd w:val="clear" w:color="auto" w:fill="FFFFFF"/>
        </w:rPr>
        <w:t xml:space="preserve"> работы);</w:t>
      </w:r>
    </w:p>
    <w:p w:rsidR="00697642" w:rsidRPr="00F57D60" w:rsidRDefault="00697642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>«Астрономия и космонавтика» (1 работа);</w:t>
      </w:r>
    </w:p>
    <w:p w:rsidR="009B752F" w:rsidRPr="00F57D60" w:rsidRDefault="00697642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t>«Научные исследования и эксперименты» (1 работа);</w:t>
      </w:r>
    </w:p>
    <w:p w:rsidR="009B752F" w:rsidRPr="00F57D60" w:rsidRDefault="009B752F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>«</w:t>
      </w:r>
      <w:r w:rsidR="00493E36" w:rsidRPr="00F57D60">
        <w:rPr>
          <w:rFonts w:eastAsia="Arial Unicode MS"/>
          <w:bCs/>
          <w:color w:val="000000"/>
          <w:shd w:val="clear" w:color="auto" w:fill="FFFFFF"/>
        </w:rPr>
        <w:t>Энергия и энергосберегающие технологии»</w:t>
      </w:r>
      <w:r w:rsidR="00697642" w:rsidRPr="00F57D60">
        <w:rPr>
          <w:rFonts w:eastAsia="Arial Unicode MS"/>
          <w:bCs/>
          <w:color w:val="000000"/>
          <w:shd w:val="clear" w:color="auto" w:fill="FFFFFF"/>
        </w:rPr>
        <w:t xml:space="preserve"> (1 работа)</w:t>
      </w:r>
      <w:r w:rsidR="00493E36" w:rsidRPr="00F57D60">
        <w:rPr>
          <w:rFonts w:eastAsia="Arial Unicode MS"/>
          <w:bCs/>
          <w:color w:val="000000"/>
          <w:shd w:val="clear" w:color="auto" w:fill="FFFFFF"/>
        </w:rPr>
        <w:t>;</w:t>
      </w:r>
    </w:p>
    <w:p w:rsidR="00697642" w:rsidRPr="00F57D60" w:rsidRDefault="006E5199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>«Научные исследования и эксперименты»</w:t>
      </w:r>
      <w:r w:rsidR="00697642" w:rsidRPr="00F57D60">
        <w:rPr>
          <w:rFonts w:eastAsia="Arial Unicode MS"/>
          <w:bCs/>
          <w:color w:val="000000"/>
          <w:shd w:val="clear" w:color="auto" w:fill="FFFFFF"/>
        </w:rPr>
        <w:t xml:space="preserve"> (1 работа);</w:t>
      </w:r>
    </w:p>
    <w:p w:rsidR="006E5199" w:rsidRPr="00F57D60" w:rsidRDefault="00697642" w:rsidP="00902834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rPr>
          <w:rFonts w:eastAsia="Arial Unicode MS"/>
          <w:bCs/>
          <w:color w:val="000000"/>
          <w:shd w:val="clear" w:color="auto" w:fill="FFFFFF"/>
        </w:rPr>
        <w:t xml:space="preserve"> «Мультимедийные технологии (5 работ)»</w:t>
      </w:r>
      <w:r w:rsidR="006E5199" w:rsidRPr="00F57D60">
        <w:rPr>
          <w:rFonts w:eastAsia="Arial Unicode MS"/>
          <w:bCs/>
          <w:color w:val="000000"/>
          <w:shd w:val="clear" w:color="auto" w:fill="FFFFFF"/>
        </w:rPr>
        <w:t>.</w:t>
      </w:r>
    </w:p>
    <w:p w:rsidR="003511EE" w:rsidRPr="00F57D60" w:rsidRDefault="003511EE" w:rsidP="00902834">
      <w:pPr>
        <w:ind w:left="-567" w:right="-141" w:firstLine="567"/>
        <w:jc w:val="both"/>
      </w:pPr>
      <w:r w:rsidRPr="00F57D60">
        <w:t xml:space="preserve">Для </w:t>
      </w:r>
      <w:r w:rsidR="008A02F2" w:rsidRPr="00F57D60">
        <w:t>у</w:t>
      </w:r>
      <w:r w:rsidR="00696413" w:rsidRPr="00F57D60">
        <w:t>частия в Конкурсе было подано 12</w:t>
      </w:r>
      <w:r w:rsidRPr="00F57D60">
        <w:t xml:space="preserve"> заявок из </w:t>
      </w:r>
      <w:r w:rsidR="00696413" w:rsidRPr="00F57D60">
        <w:t>8</w:t>
      </w:r>
      <w:r w:rsidR="001277F2" w:rsidRPr="00F57D60">
        <w:t xml:space="preserve"> </w:t>
      </w:r>
      <w:r w:rsidR="007C626E" w:rsidRPr="00F57D60">
        <w:t>школ</w:t>
      </w:r>
      <w:r w:rsidR="001277F2" w:rsidRPr="00F57D60">
        <w:t xml:space="preserve"> района</w:t>
      </w:r>
      <w:r w:rsidRPr="00F57D60">
        <w:t xml:space="preserve">: </w:t>
      </w:r>
      <w:r w:rsidR="007C626E" w:rsidRPr="00F57D60">
        <w:t xml:space="preserve">МБОУ </w:t>
      </w:r>
      <w:r w:rsidRPr="00F57D60">
        <w:t xml:space="preserve">«Гвардейская школа-гимназия №2», </w:t>
      </w:r>
      <w:r w:rsidR="007C626E" w:rsidRPr="00F57D60">
        <w:t xml:space="preserve">МБОУ </w:t>
      </w:r>
      <w:r w:rsidR="00D177AC" w:rsidRPr="00F57D60">
        <w:t>«</w:t>
      </w:r>
      <w:r w:rsidR="00696413" w:rsidRPr="00F57D60">
        <w:t>Гвардейская школа-гимназия №3»,</w:t>
      </w:r>
      <w:r w:rsidR="00974E12" w:rsidRPr="00F57D60">
        <w:t xml:space="preserve"> </w:t>
      </w:r>
      <w:r w:rsidR="007C626E" w:rsidRPr="00F57D60">
        <w:t xml:space="preserve">МБОУ </w:t>
      </w:r>
      <w:r w:rsidR="008A02F2" w:rsidRPr="00F57D60">
        <w:t>«Кольчугинская школа №2 с крымскотатарским языком обучения»</w:t>
      </w:r>
      <w:r w:rsidR="00974E12" w:rsidRPr="00F57D60">
        <w:t>,</w:t>
      </w:r>
      <w:r w:rsidR="001277F2" w:rsidRPr="00F57D60">
        <w:t xml:space="preserve"> </w:t>
      </w:r>
      <w:r w:rsidR="008A02F2" w:rsidRPr="00F57D60">
        <w:t xml:space="preserve">МБОУ «Лицей Крымской весны», </w:t>
      </w:r>
      <w:r w:rsidR="007C626E" w:rsidRPr="00F57D60">
        <w:t xml:space="preserve">МБОУ </w:t>
      </w:r>
      <w:r w:rsidRPr="00F57D60">
        <w:t>«</w:t>
      </w:r>
      <w:r w:rsidR="001277F2" w:rsidRPr="00F57D60">
        <w:t>Родник</w:t>
      </w:r>
      <w:r w:rsidRPr="00F57D60">
        <w:t xml:space="preserve">овская школа-гимназия», </w:t>
      </w:r>
      <w:r w:rsidR="00395A6B" w:rsidRPr="00F57D60">
        <w:t xml:space="preserve">МБОУ «Укромновская школа», </w:t>
      </w:r>
      <w:r w:rsidR="007C626E" w:rsidRPr="00F57D60">
        <w:t xml:space="preserve">МБОУ </w:t>
      </w:r>
      <w:r w:rsidRPr="00F57D60">
        <w:t>«</w:t>
      </w:r>
      <w:r w:rsidR="008A02F2" w:rsidRPr="00F57D60">
        <w:rPr>
          <w:bCs/>
        </w:rPr>
        <w:t xml:space="preserve">Чистенская </w:t>
      </w:r>
      <w:r w:rsidRPr="00F57D60">
        <w:rPr>
          <w:bCs/>
        </w:rPr>
        <w:t>школа</w:t>
      </w:r>
      <w:r w:rsidR="008A02F2" w:rsidRPr="00F57D60">
        <w:rPr>
          <w:bCs/>
        </w:rPr>
        <w:t xml:space="preserve">-гимназия </w:t>
      </w:r>
      <w:r w:rsidR="008454CE" w:rsidRPr="00F57D60">
        <w:rPr>
          <w:bCs/>
        </w:rPr>
        <w:t xml:space="preserve">имени </w:t>
      </w:r>
      <w:r w:rsidR="008A02F2" w:rsidRPr="00F57D60">
        <w:rPr>
          <w:bCs/>
        </w:rPr>
        <w:t xml:space="preserve">Героя </w:t>
      </w:r>
      <w:r w:rsidR="008454CE" w:rsidRPr="00F57D60">
        <w:rPr>
          <w:bCs/>
        </w:rPr>
        <w:t>Социалистического Труда</w:t>
      </w:r>
      <w:r w:rsidR="008A02F2" w:rsidRPr="00F57D60">
        <w:rPr>
          <w:bCs/>
        </w:rPr>
        <w:t xml:space="preserve"> Тарасюка Ивана Степановича</w:t>
      </w:r>
      <w:r w:rsidR="007C626E" w:rsidRPr="00F57D60">
        <w:rPr>
          <w:bCs/>
        </w:rPr>
        <w:t xml:space="preserve">», </w:t>
      </w:r>
      <w:r w:rsidR="00395A6B" w:rsidRPr="00F57D60">
        <w:t>МБОУ «</w:t>
      </w:r>
      <w:r w:rsidR="00395A6B" w:rsidRPr="00F57D60">
        <w:rPr>
          <w:bCs/>
        </w:rPr>
        <w:t>Широковская школа</w:t>
      </w:r>
      <w:r w:rsidR="00395A6B" w:rsidRPr="00F57D60">
        <w:t xml:space="preserve">», </w:t>
      </w:r>
      <w:r w:rsidR="007C626E" w:rsidRPr="00F57D60">
        <w:rPr>
          <w:bCs/>
        </w:rPr>
        <w:t xml:space="preserve">из них </w:t>
      </w:r>
      <w:r w:rsidR="008A02F2" w:rsidRPr="00F57D60">
        <w:t>2</w:t>
      </w:r>
      <w:r w:rsidRPr="00F57D60">
        <w:t xml:space="preserve"> о</w:t>
      </w:r>
      <w:r w:rsidR="005D433F" w:rsidRPr="00F57D60">
        <w:t>бучающих</w:t>
      </w:r>
      <w:r w:rsidRPr="00F57D60">
        <w:t xml:space="preserve">ся </w:t>
      </w:r>
      <w:r w:rsidR="0064787E" w:rsidRPr="00F57D60">
        <w:t xml:space="preserve">творческих объединений </w:t>
      </w:r>
      <w:r w:rsidRPr="00F57D60">
        <w:t xml:space="preserve">МБОУ ДО «ЦДЮТ». </w:t>
      </w:r>
    </w:p>
    <w:p w:rsidR="0064787E" w:rsidRPr="00F57D60" w:rsidRDefault="003511EE" w:rsidP="00902834">
      <w:pPr>
        <w:ind w:left="-567" w:right="-141" w:firstLine="567"/>
        <w:jc w:val="both"/>
      </w:pPr>
      <w:r w:rsidRPr="00F57D60">
        <w:t>Работы участников соответствуют тематике Конкурса и прошли п</w:t>
      </w:r>
      <w:r w:rsidR="002539A9" w:rsidRPr="00F57D60">
        <w:t>ро</w:t>
      </w:r>
      <w:r w:rsidRPr="00F57D60">
        <w:t>верку на уникальность</w:t>
      </w:r>
      <w:r w:rsidR="002539A9" w:rsidRPr="00F57D60">
        <w:t>.</w:t>
      </w:r>
    </w:p>
    <w:p w:rsidR="00F4318E" w:rsidRDefault="003511EE" w:rsidP="00902834">
      <w:pPr>
        <w:widowControl w:val="0"/>
        <w:ind w:left="-567" w:right="-141" w:firstLine="567"/>
        <w:jc w:val="both"/>
      </w:pPr>
      <w:r w:rsidRPr="00F57D60">
        <w:t>Жюри</w:t>
      </w:r>
      <w:r w:rsidR="0064787E" w:rsidRPr="00F57D60">
        <w:t xml:space="preserve"> </w:t>
      </w:r>
      <w:r w:rsidR="008A02F2" w:rsidRPr="00F57D60">
        <w:t>проанализировало</w:t>
      </w:r>
      <w:r w:rsidRPr="00F57D60">
        <w:t xml:space="preserve"> </w:t>
      </w:r>
      <w:r w:rsidR="008A02F2" w:rsidRPr="00F57D60">
        <w:t>проектные</w:t>
      </w:r>
      <w:r w:rsidRPr="00F57D60">
        <w:t xml:space="preserve"> работ</w:t>
      </w:r>
      <w:r w:rsidR="008A02F2" w:rsidRPr="00F57D60">
        <w:t>ы</w:t>
      </w:r>
      <w:r w:rsidRPr="00F57D60">
        <w:t xml:space="preserve"> и оценило </w:t>
      </w:r>
      <w:r w:rsidR="0072761E" w:rsidRPr="00F57D60">
        <w:t>со</w:t>
      </w:r>
      <w:r w:rsidR="00395A6B" w:rsidRPr="00F57D60">
        <w:t>ответствие</w:t>
      </w:r>
      <w:r w:rsidR="0072761E" w:rsidRPr="00F57D60">
        <w:t xml:space="preserve"> возрастным особенностям участников Конкурса и требованиям к оформлению научных работ: поставленные цели и задачи соответствуют полученным результатам; содержа</w:t>
      </w:r>
      <w:r w:rsidR="00395A6B" w:rsidRPr="00F57D60">
        <w:t>т</w:t>
      </w:r>
      <w:r w:rsidR="0072761E" w:rsidRPr="00F57D60">
        <w:t xml:space="preserve"> теоретический анализ по теме исследования; описан собственный вклад в работу; в изложении разделов работы четко, полно и  наглядно представлен материал проектной работы (определение объекта и предмета исследования обоснование темы с целью задач, литературный обзор, методы и методики выполнения работ, описание хода работы, результаты, выводы).</w:t>
      </w:r>
      <w:r w:rsidR="005C042C" w:rsidRPr="00F57D60">
        <w:t xml:space="preserve"> </w:t>
      </w:r>
    </w:p>
    <w:p w:rsidR="005C042C" w:rsidRPr="00F57D60" w:rsidRDefault="005C042C" w:rsidP="00902834">
      <w:pPr>
        <w:widowControl w:val="0"/>
        <w:ind w:left="-567" w:right="-141" w:firstLine="567"/>
        <w:jc w:val="both"/>
      </w:pPr>
      <w:r w:rsidRPr="00F57D60">
        <w:t>Итоговым протоколом были определены 6 победителей и 6 призёров.</w:t>
      </w:r>
    </w:p>
    <w:p w:rsidR="007222CA" w:rsidRPr="00F57D60" w:rsidRDefault="005C042C" w:rsidP="00902834">
      <w:pPr>
        <w:ind w:left="-567" w:right="-141" w:firstLine="567"/>
        <w:jc w:val="both"/>
      </w:pPr>
      <w:r w:rsidRPr="00F57D60">
        <w:t xml:space="preserve">По </w:t>
      </w:r>
      <w:r w:rsidR="00893BF1" w:rsidRPr="00F57D60">
        <w:t>итог</w:t>
      </w:r>
      <w:r w:rsidRPr="00F57D60">
        <w:t xml:space="preserve">ам </w:t>
      </w:r>
      <w:r w:rsidR="007222CA" w:rsidRPr="00F57D60">
        <w:t xml:space="preserve">решения </w:t>
      </w:r>
      <w:r w:rsidR="00302392" w:rsidRPr="00F57D60">
        <w:t>жюри</w:t>
      </w:r>
      <w:r w:rsidR="00893BF1" w:rsidRPr="00F57D60">
        <w:t xml:space="preserve"> Конкурса</w:t>
      </w:r>
    </w:p>
    <w:p w:rsidR="00C03AB8" w:rsidRDefault="00C03AB8" w:rsidP="0064787E">
      <w:pPr>
        <w:ind w:left="-567" w:right="-141" w:firstLine="567"/>
        <w:jc w:val="both"/>
        <w:rPr>
          <w:sz w:val="20"/>
        </w:rPr>
      </w:pPr>
    </w:p>
    <w:p w:rsidR="00F4318E" w:rsidRPr="00902834" w:rsidRDefault="00F4318E" w:rsidP="0064787E">
      <w:pPr>
        <w:ind w:left="-567" w:right="-141" w:firstLine="567"/>
        <w:jc w:val="both"/>
        <w:rPr>
          <w:sz w:val="20"/>
        </w:rPr>
      </w:pPr>
    </w:p>
    <w:p w:rsidR="00F4318E" w:rsidRDefault="00F4318E" w:rsidP="00C84A7D">
      <w:pPr>
        <w:ind w:left="-567" w:right="-141"/>
        <w:jc w:val="both"/>
      </w:pPr>
    </w:p>
    <w:p w:rsidR="007222CA" w:rsidRPr="00F57D60" w:rsidRDefault="007222CA" w:rsidP="00C84A7D">
      <w:pPr>
        <w:ind w:left="-567" w:right="-141"/>
        <w:jc w:val="both"/>
      </w:pPr>
      <w:r w:rsidRPr="00F57D60">
        <w:lastRenderedPageBreak/>
        <w:t>ПРИКАЗЫВАЮ:</w:t>
      </w:r>
    </w:p>
    <w:p w:rsidR="00902834" w:rsidRDefault="00902834" w:rsidP="0064787E">
      <w:pPr>
        <w:ind w:left="-567" w:right="-141" w:firstLine="567"/>
        <w:jc w:val="both"/>
      </w:pPr>
    </w:p>
    <w:p w:rsidR="003E60B4" w:rsidRPr="00F57D60" w:rsidRDefault="009D7CA2" w:rsidP="0064787E">
      <w:pPr>
        <w:ind w:left="-567" w:right="-141" w:firstLine="567"/>
        <w:jc w:val="both"/>
      </w:pPr>
      <w:r w:rsidRPr="00F57D60">
        <w:t xml:space="preserve">1. </w:t>
      </w:r>
      <w:r w:rsidR="00654423" w:rsidRPr="00F57D60">
        <w:t xml:space="preserve">Считать </w:t>
      </w:r>
      <w:r w:rsidR="007605D8" w:rsidRPr="00F57D60">
        <w:t>победител</w:t>
      </w:r>
      <w:r w:rsidR="00654423" w:rsidRPr="00F57D60">
        <w:t>ями</w:t>
      </w:r>
      <w:r w:rsidR="00C84A7D" w:rsidRPr="00F57D60">
        <w:t xml:space="preserve"> и призер</w:t>
      </w:r>
      <w:r w:rsidR="00654423" w:rsidRPr="00F57D60">
        <w:t>ами</w:t>
      </w:r>
      <w:r w:rsidR="003E60B4" w:rsidRPr="00F57D60">
        <w:t xml:space="preserve"> </w:t>
      </w:r>
      <w:r w:rsidR="006C1241" w:rsidRPr="00F57D60">
        <w:t>муниципального этапа</w:t>
      </w:r>
      <w:r w:rsidR="00E558EC" w:rsidRPr="00F57D60">
        <w:t xml:space="preserve"> </w:t>
      </w:r>
      <w:r w:rsidR="00C84A7D" w:rsidRPr="00F57D60">
        <w:t>Республиканского конкурса «Юные техники и интеллектуалы»</w:t>
      </w:r>
      <w:r w:rsidR="00654423" w:rsidRPr="00F57D60">
        <w:t xml:space="preserve"> и наградить </w:t>
      </w:r>
      <w:r w:rsidR="00654423" w:rsidRPr="00F57D60">
        <w:rPr>
          <w:color w:val="000000"/>
          <w:lang w:bidi="ru-RU"/>
        </w:rPr>
        <w:t>грамотами управления образования Симферопольского района</w:t>
      </w:r>
      <w:r w:rsidR="00654423" w:rsidRPr="00F57D60">
        <w:t xml:space="preserve"> </w:t>
      </w:r>
      <w:r w:rsidR="007605D8" w:rsidRPr="00F57D60">
        <w:t>следующих учащихся:</w:t>
      </w:r>
    </w:p>
    <w:p w:rsidR="001A4116" w:rsidRPr="00F57D60" w:rsidRDefault="001A4116" w:rsidP="001A4116">
      <w:pPr>
        <w:tabs>
          <w:tab w:val="left" w:pos="0"/>
          <w:tab w:val="left" w:pos="567"/>
        </w:tabs>
        <w:ind w:left="-567" w:right="-141" w:firstLine="567"/>
        <w:jc w:val="both"/>
      </w:pPr>
      <w:r w:rsidRPr="00F57D60">
        <w:t xml:space="preserve">1.1. </w:t>
      </w:r>
      <w:r w:rsidR="00C84A7D" w:rsidRPr="00F57D60">
        <w:t xml:space="preserve"> </w:t>
      </w:r>
      <w:r w:rsidR="003E60B4" w:rsidRPr="00F57D60">
        <w:t>в номинации «</w:t>
      </w:r>
      <w:r w:rsidR="0062492C" w:rsidRPr="00F57D60">
        <w:rPr>
          <w:rFonts w:eastAsiaTheme="minorHAnsi"/>
          <w:bCs/>
          <w:color w:val="000000"/>
          <w:shd w:val="clear" w:color="auto" w:fill="FFFFFF"/>
        </w:rPr>
        <w:t>Техническое конструирование</w:t>
      </w:r>
      <w:r w:rsidR="00702908" w:rsidRPr="00F57D60">
        <w:t>»</w:t>
      </w:r>
      <w:r w:rsidR="00C84A7D" w:rsidRPr="00F57D60">
        <w:t>:</w:t>
      </w:r>
    </w:p>
    <w:p w:rsidR="00C84A7D" w:rsidRPr="00F57D60" w:rsidRDefault="00343338" w:rsidP="001A4116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color w:val="000000" w:themeColor="text1"/>
        </w:rPr>
        <w:t xml:space="preserve">- </w:t>
      </w:r>
      <w:r w:rsidR="00C84A7D" w:rsidRPr="00F57D60">
        <w:rPr>
          <w:color w:val="000000" w:themeColor="text1"/>
        </w:rPr>
        <w:t>возрастная категория 10-13 лет</w:t>
      </w:r>
    </w:p>
    <w:p w:rsidR="001A4116" w:rsidRPr="00F57D60" w:rsidRDefault="00C84A7D" w:rsidP="001A4116">
      <w:pPr>
        <w:tabs>
          <w:tab w:val="left" w:pos="0"/>
        </w:tabs>
        <w:ind w:left="-567" w:right="-141"/>
        <w:jc w:val="both"/>
      </w:pPr>
      <w:r w:rsidRPr="00F57D60">
        <w:t xml:space="preserve">1 место </w:t>
      </w:r>
      <w:r w:rsidR="00702908" w:rsidRPr="00F57D60">
        <w:t>- проект</w:t>
      </w:r>
      <w:r w:rsidR="003E60B4" w:rsidRPr="00F57D60">
        <w:t xml:space="preserve"> «</w:t>
      </w:r>
      <w:r w:rsidR="005D6074" w:rsidRPr="00F57D60">
        <w:t>Кат</w:t>
      </w:r>
      <w:r w:rsidR="00395A6B" w:rsidRPr="00F57D60">
        <w:t>ер</w:t>
      </w:r>
      <w:r w:rsidR="003E60B4" w:rsidRPr="00F57D60">
        <w:t xml:space="preserve">», автор – </w:t>
      </w:r>
      <w:r w:rsidRPr="00F57D60">
        <w:t xml:space="preserve">Асанов Али, учащийся </w:t>
      </w:r>
      <w:r w:rsidR="00395A6B" w:rsidRPr="00F57D60">
        <w:t xml:space="preserve">5 </w:t>
      </w:r>
      <w:r w:rsidRPr="00F57D60">
        <w:t>класса МБОУ «Укромновская школа» (руководитель - Абильзатова А.Ф., педагог дополнительного образования МБОУ ДО «ЦДЮТ»);</w:t>
      </w:r>
    </w:p>
    <w:p w:rsidR="00C84A7D" w:rsidRPr="00F57D60" w:rsidRDefault="00343338" w:rsidP="001A4116">
      <w:pPr>
        <w:tabs>
          <w:tab w:val="left" w:pos="0"/>
        </w:tabs>
        <w:ind w:left="-567" w:right="-141"/>
        <w:jc w:val="both"/>
      </w:pPr>
      <w:r w:rsidRPr="00F57D60">
        <w:rPr>
          <w:color w:val="000000" w:themeColor="text1"/>
        </w:rPr>
        <w:t xml:space="preserve">- </w:t>
      </w:r>
      <w:r w:rsidR="00C84A7D" w:rsidRPr="00F57D60">
        <w:rPr>
          <w:color w:val="000000" w:themeColor="text1"/>
        </w:rPr>
        <w:t>возрастная категория 14-18 лет</w:t>
      </w:r>
    </w:p>
    <w:p w:rsidR="00C84A7D" w:rsidRPr="00F57D60" w:rsidRDefault="00395A6B" w:rsidP="00395A6B">
      <w:pPr>
        <w:tabs>
          <w:tab w:val="left" w:pos="0"/>
          <w:tab w:val="left" w:pos="567"/>
        </w:tabs>
        <w:ind w:left="-567" w:right="-141"/>
        <w:jc w:val="both"/>
      </w:pPr>
      <w:r w:rsidRPr="00F57D60">
        <w:t>3</w:t>
      </w:r>
      <w:r w:rsidR="00F57D60">
        <w:t xml:space="preserve"> место</w:t>
      </w:r>
      <w:r w:rsidR="00C84A7D" w:rsidRPr="00F57D60">
        <w:t xml:space="preserve"> </w:t>
      </w:r>
      <w:r w:rsidR="00D31F2F" w:rsidRPr="00F57D60">
        <w:t>–</w:t>
      </w:r>
      <w:r w:rsidR="00702908" w:rsidRPr="00F57D60">
        <w:t xml:space="preserve"> проект</w:t>
      </w:r>
      <w:r w:rsidR="00D31F2F" w:rsidRPr="00F57D60">
        <w:t xml:space="preserve"> «</w:t>
      </w:r>
      <w:r w:rsidRPr="00F57D60">
        <w:t>Автотранспорт</w:t>
      </w:r>
      <w:r w:rsidR="00D31F2F" w:rsidRPr="00F57D60">
        <w:t>», автор</w:t>
      </w:r>
      <w:r w:rsidR="00BD7060" w:rsidRPr="00F57D60">
        <w:t xml:space="preserve"> – </w:t>
      </w:r>
      <w:r w:rsidRPr="00F57D60">
        <w:rPr>
          <w:rFonts w:eastAsiaTheme="minorHAnsi"/>
          <w:bCs/>
          <w:color w:val="000000"/>
          <w:shd w:val="clear" w:color="auto" w:fill="FFFFFF"/>
        </w:rPr>
        <w:t>Абибуллаева Сание</w:t>
      </w:r>
      <w:r w:rsidR="00C84A7D" w:rsidRPr="00F57D60">
        <w:t xml:space="preserve">, </w:t>
      </w:r>
      <w:r w:rsidRPr="00F57D60">
        <w:t>уча</w:t>
      </w:r>
      <w:r w:rsidR="00C84A7D" w:rsidRPr="00F57D60">
        <w:t>щ</w:t>
      </w:r>
      <w:r w:rsidRPr="00F57D60">
        <w:t>ая</w:t>
      </w:r>
      <w:r w:rsidR="00C84A7D" w:rsidRPr="00F57D60">
        <w:t xml:space="preserve">ся </w:t>
      </w:r>
      <w:r w:rsidRPr="00F57D60">
        <w:t>4 класса МБОУ «Кольчугинская школа №2 с крымскотатарским языком обучения»</w:t>
      </w:r>
      <w:r w:rsidRPr="00F57D60">
        <w:rPr>
          <w:bCs/>
        </w:rPr>
        <w:t xml:space="preserve"> </w:t>
      </w:r>
      <w:r w:rsidR="00C84A7D" w:rsidRPr="00F57D60">
        <w:t xml:space="preserve">(руководитель - </w:t>
      </w:r>
      <w:r w:rsidRPr="00F57D60">
        <w:t>Асанова Л.И.</w:t>
      </w:r>
      <w:r w:rsidR="00C84A7D" w:rsidRPr="00F57D60">
        <w:t>, педагог дополнительного образования МБОУ ДО «ЦДЮТ»);</w:t>
      </w:r>
    </w:p>
    <w:p w:rsidR="00343338" w:rsidRPr="00F57D60" w:rsidRDefault="00343338" w:rsidP="00343338">
      <w:pPr>
        <w:tabs>
          <w:tab w:val="left" w:pos="0"/>
        </w:tabs>
        <w:ind w:left="-567" w:right="-141" w:firstLine="567"/>
        <w:jc w:val="both"/>
        <w:rPr>
          <w:rFonts w:eastAsia="Arial Unicode MS"/>
          <w:bCs/>
          <w:color w:val="000000"/>
          <w:shd w:val="clear" w:color="auto" w:fill="FFFFFF"/>
        </w:rPr>
      </w:pPr>
      <w:r w:rsidRPr="00F57D60">
        <w:t>1.2. в номинации «</w:t>
      </w:r>
      <w:r w:rsidRPr="00F57D60">
        <w:rPr>
          <w:rFonts w:eastAsia="Arial Unicode MS"/>
          <w:bCs/>
          <w:color w:val="000000"/>
          <w:shd w:val="clear" w:color="auto" w:fill="FFFFFF"/>
        </w:rPr>
        <w:t>Конкурс макетов стендовых моделей»:</w:t>
      </w:r>
    </w:p>
    <w:p w:rsidR="00343338" w:rsidRPr="00F57D60" w:rsidRDefault="00343338" w:rsidP="00343338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color w:val="000000" w:themeColor="text1"/>
        </w:rPr>
        <w:t>- возрастная категория 10-13 лет</w:t>
      </w:r>
    </w:p>
    <w:p w:rsidR="00343338" w:rsidRPr="00F57D60" w:rsidRDefault="00343338" w:rsidP="00343338">
      <w:pPr>
        <w:tabs>
          <w:tab w:val="left" w:pos="0"/>
        </w:tabs>
        <w:ind w:left="-567" w:right="-141"/>
        <w:jc w:val="both"/>
      </w:pPr>
      <w:r w:rsidRPr="00F57D60">
        <w:t>1 место – проект «Ракета-носитель «Союз-ФГ», автор – Герасимов Илья, учащийся 7 класса, МБОУ «Гвардейская школа-гимназия №3» (руководитель – Горелова Т.А., учитель изо);</w:t>
      </w:r>
    </w:p>
    <w:p w:rsidR="00343338" w:rsidRPr="00F57D60" w:rsidRDefault="001A4116" w:rsidP="00312C44">
      <w:pPr>
        <w:autoSpaceDE w:val="0"/>
        <w:autoSpaceDN w:val="0"/>
        <w:ind w:left="-567" w:firstLine="567"/>
      </w:pPr>
      <w:r w:rsidRPr="00F57D60">
        <w:t>1.3. в номинации «</w:t>
      </w:r>
      <w:r w:rsidR="00343338" w:rsidRPr="00F57D60">
        <w:t>Астрономия и космонавтика»:</w:t>
      </w:r>
    </w:p>
    <w:p w:rsidR="00343338" w:rsidRPr="00F57D60" w:rsidRDefault="00343338" w:rsidP="00312C44">
      <w:pPr>
        <w:autoSpaceDE w:val="0"/>
        <w:autoSpaceDN w:val="0"/>
        <w:ind w:left="-567"/>
      </w:pPr>
      <w:r w:rsidRPr="00F57D60">
        <w:t>- возрастная категория 14-18 лет</w:t>
      </w:r>
    </w:p>
    <w:p w:rsidR="00312C44" w:rsidRPr="00F57D60" w:rsidRDefault="00312C44" w:rsidP="00DF7416">
      <w:pPr>
        <w:autoSpaceDE w:val="0"/>
        <w:autoSpaceDN w:val="0"/>
        <w:ind w:left="-567" w:right="-141"/>
        <w:jc w:val="both"/>
      </w:pPr>
      <w:r w:rsidRPr="00F57D60">
        <w:t>2</w:t>
      </w:r>
      <w:r w:rsidR="00343338" w:rsidRPr="00F57D60">
        <w:t xml:space="preserve"> место – проект Пояс Астероидов», автор - Ковалевская Анастасия,</w:t>
      </w:r>
      <w:r w:rsidRPr="00F57D60">
        <w:t xml:space="preserve"> учащаяся </w:t>
      </w:r>
      <w:r w:rsidR="00AD272C" w:rsidRPr="00F57D60">
        <w:t>10</w:t>
      </w:r>
      <w:r w:rsidRPr="00F57D60">
        <w:t xml:space="preserve"> класса МБОУ «Широковская школа» (руководитель – Тисняк М.Н., учитель географии);</w:t>
      </w:r>
    </w:p>
    <w:p w:rsidR="00BE01BC" w:rsidRPr="00F57D60" w:rsidRDefault="00BE01BC" w:rsidP="00DF7416">
      <w:pPr>
        <w:autoSpaceDE w:val="0"/>
        <w:autoSpaceDN w:val="0"/>
        <w:ind w:left="-567" w:right="-141" w:firstLine="567"/>
      </w:pPr>
      <w:r w:rsidRPr="00F57D60">
        <w:t>1.4. в номинации «Энергия и энергосберегающие технологии»:</w:t>
      </w:r>
    </w:p>
    <w:p w:rsidR="00654423" w:rsidRPr="00F57D60" w:rsidRDefault="00343338" w:rsidP="00DF7416">
      <w:pPr>
        <w:autoSpaceDE w:val="0"/>
        <w:autoSpaceDN w:val="0"/>
        <w:ind w:left="-567" w:right="-141"/>
        <w:jc w:val="both"/>
      </w:pPr>
      <w:r w:rsidRPr="00F57D60">
        <w:t xml:space="preserve">- </w:t>
      </w:r>
      <w:r w:rsidR="00654423" w:rsidRPr="00F57D60">
        <w:t>возрастная категория 14-18 лет</w:t>
      </w:r>
    </w:p>
    <w:p w:rsidR="00BE01BC" w:rsidRPr="00F57D60" w:rsidRDefault="00312C44" w:rsidP="00DF7416">
      <w:pPr>
        <w:autoSpaceDE w:val="0"/>
        <w:autoSpaceDN w:val="0"/>
        <w:ind w:left="-567" w:right="-141"/>
        <w:jc w:val="both"/>
      </w:pPr>
      <w:r w:rsidRPr="00F57D60">
        <w:t>2</w:t>
      </w:r>
      <w:r w:rsidR="00BE01BC" w:rsidRPr="00F57D60">
        <w:t xml:space="preserve"> место – проект «Использования солнечных батарей в школе», автор -  </w:t>
      </w:r>
      <w:r w:rsidR="00AD272C" w:rsidRPr="00F57D60">
        <w:t xml:space="preserve">Бойко </w:t>
      </w:r>
      <w:r w:rsidR="00BE01BC" w:rsidRPr="00F57D60">
        <w:t>Андрей</w:t>
      </w:r>
      <w:r w:rsidR="00343338" w:rsidRPr="00F57D60">
        <w:t>,</w:t>
      </w:r>
      <w:r w:rsidR="00BE01BC" w:rsidRPr="00F57D60">
        <w:t xml:space="preserve"> </w:t>
      </w:r>
      <w:r w:rsidR="00AD272C" w:rsidRPr="00F57D60">
        <w:t>учащи</w:t>
      </w:r>
      <w:r w:rsidR="00BE01BC" w:rsidRPr="00F57D60">
        <w:t>йся 10 класса МБОУ «Родниковская школа-гимназия» (руководитель – Мамутова Э.Б., педагог дополнительного образования МБОУ «Родниковская школа-гимназия»);</w:t>
      </w:r>
    </w:p>
    <w:p w:rsidR="00BE01BC" w:rsidRPr="00F57D60" w:rsidRDefault="00BE01BC" w:rsidP="00312C44">
      <w:pPr>
        <w:autoSpaceDE w:val="0"/>
        <w:autoSpaceDN w:val="0"/>
        <w:ind w:left="-567" w:firstLine="567"/>
      </w:pPr>
      <w:r w:rsidRPr="00F57D60">
        <w:t>1.5. в номинации «Научные исследования и эксперименты»:</w:t>
      </w:r>
    </w:p>
    <w:p w:rsidR="00BE01BC" w:rsidRPr="00F57D60" w:rsidRDefault="00343338" w:rsidP="00312C44">
      <w:pPr>
        <w:autoSpaceDE w:val="0"/>
        <w:autoSpaceDN w:val="0"/>
        <w:ind w:left="-567"/>
      </w:pPr>
      <w:r w:rsidRPr="00F57D60">
        <w:t xml:space="preserve">- </w:t>
      </w:r>
      <w:r w:rsidR="00BE01BC" w:rsidRPr="00F57D60">
        <w:t>возрастная категория 14-18 лет</w:t>
      </w:r>
    </w:p>
    <w:p w:rsidR="001A4116" w:rsidRPr="00F57D60" w:rsidRDefault="00654423" w:rsidP="00DF7416">
      <w:pPr>
        <w:autoSpaceDE w:val="0"/>
        <w:autoSpaceDN w:val="0"/>
        <w:ind w:left="-567" w:right="-141"/>
        <w:jc w:val="both"/>
      </w:pPr>
      <w:r w:rsidRPr="00F57D60">
        <w:t>1</w:t>
      </w:r>
      <w:r w:rsidR="001A4116" w:rsidRPr="00F57D60">
        <w:t xml:space="preserve"> место – проект «</w:t>
      </w:r>
      <w:r w:rsidR="00BE01BC" w:rsidRPr="00F57D60">
        <w:t>Состав природной соли озера Сасык-Сиваш</w:t>
      </w:r>
      <w:r w:rsidR="001A4116" w:rsidRPr="00F57D60">
        <w:t>»</w:t>
      </w:r>
      <w:r w:rsidRPr="00F57D60">
        <w:t>, автор</w:t>
      </w:r>
      <w:r w:rsidR="00BE01BC" w:rsidRPr="00F57D60">
        <w:t xml:space="preserve"> - Камалдинов Алишер, учащейся 9</w:t>
      </w:r>
      <w:r w:rsidRPr="00F57D60">
        <w:t xml:space="preserve"> класса МБОУ «Родниковская школа-гимназия» (руководитель – Мамутова Э.Б., педагог дополнительного образования МБОУ «Родниковская школа-гимназия»);</w:t>
      </w:r>
    </w:p>
    <w:p w:rsidR="00C84A7D" w:rsidRPr="00F57D60" w:rsidRDefault="00BE01BC" w:rsidP="00C84A7D">
      <w:pPr>
        <w:tabs>
          <w:tab w:val="left" w:pos="0"/>
          <w:tab w:val="left" w:pos="567"/>
        </w:tabs>
        <w:ind w:left="-567" w:right="-141" w:firstLine="567"/>
        <w:jc w:val="both"/>
        <w:rPr>
          <w:bCs/>
        </w:rPr>
      </w:pPr>
      <w:r w:rsidRPr="00F57D60">
        <w:t xml:space="preserve">1.6. </w:t>
      </w:r>
      <w:r w:rsidR="00A330F5" w:rsidRPr="00F57D60">
        <w:t>в номинации «</w:t>
      </w:r>
      <w:r w:rsidR="00654423" w:rsidRPr="00F57D60">
        <w:rPr>
          <w:rFonts w:eastAsia="Arial Unicode MS"/>
          <w:bCs/>
          <w:color w:val="000000"/>
          <w:shd w:val="clear" w:color="auto" w:fill="FFFFFF"/>
        </w:rPr>
        <w:t>Информационные технологии и программирование</w:t>
      </w:r>
      <w:r w:rsidR="00A330F5" w:rsidRPr="00F57D60">
        <w:rPr>
          <w:bCs/>
        </w:rPr>
        <w:t>»</w:t>
      </w:r>
      <w:r w:rsidR="00E77717" w:rsidRPr="00F57D60">
        <w:rPr>
          <w:bCs/>
        </w:rPr>
        <w:t>:</w:t>
      </w:r>
      <w:r w:rsidR="00702908" w:rsidRPr="00F57D60">
        <w:rPr>
          <w:bCs/>
        </w:rPr>
        <w:t xml:space="preserve"> </w:t>
      </w:r>
    </w:p>
    <w:p w:rsidR="00F05FDE" w:rsidRPr="00F57D60" w:rsidRDefault="00343338" w:rsidP="00F05FDE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color w:val="000000" w:themeColor="text1"/>
        </w:rPr>
        <w:t xml:space="preserve">- </w:t>
      </w:r>
      <w:r w:rsidR="00F05FDE" w:rsidRPr="00F57D60">
        <w:rPr>
          <w:color w:val="000000" w:themeColor="text1"/>
        </w:rPr>
        <w:t>возрастная категори</w:t>
      </w:r>
      <w:r w:rsidR="00E77717" w:rsidRPr="00F57D60">
        <w:rPr>
          <w:color w:val="000000" w:themeColor="text1"/>
        </w:rPr>
        <w:t xml:space="preserve">я </w:t>
      </w:r>
      <w:r w:rsidR="00F05FDE" w:rsidRPr="00F57D60">
        <w:rPr>
          <w:color w:val="000000" w:themeColor="text1"/>
        </w:rPr>
        <w:t>10-13 лет</w:t>
      </w:r>
    </w:p>
    <w:p w:rsidR="00BE01BC" w:rsidRPr="00F57D60" w:rsidRDefault="00BE01BC" w:rsidP="00BE01BC">
      <w:pPr>
        <w:tabs>
          <w:tab w:val="left" w:pos="0"/>
        </w:tabs>
        <w:ind w:left="-567" w:right="-141"/>
        <w:jc w:val="both"/>
      </w:pPr>
      <w:r w:rsidRPr="00F57D60">
        <w:t>1 место – проект «Музыкальный тренажер на языке Scratch с подключением клавиш через Arduinо», автор - Юркин Евгений, учащийся 5 класса МБОУ «Гвардейская школа-гимназия № 3» (руководитель – Куракова Л.В., учитель начальных классов);</w:t>
      </w:r>
    </w:p>
    <w:p w:rsidR="00BE01BC" w:rsidRPr="00F57D60" w:rsidRDefault="00BE01BC" w:rsidP="00343338">
      <w:pPr>
        <w:tabs>
          <w:tab w:val="left" w:pos="0"/>
        </w:tabs>
        <w:ind w:left="-567" w:right="-141" w:firstLine="709"/>
        <w:jc w:val="both"/>
      </w:pPr>
      <w:r w:rsidRPr="00F57D60">
        <w:t>1.7. в номинации «Мультимедийные технологии»:</w:t>
      </w:r>
    </w:p>
    <w:p w:rsidR="00343338" w:rsidRPr="00F57D60" w:rsidRDefault="00343338" w:rsidP="00343338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color w:val="000000" w:themeColor="text1"/>
        </w:rPr>
        <w:t>- возрастная категория 10-13 лет</w:t>
      </w:r>
    </w:p>
    <w:p w:rsidR="00BE01BC" w:rsidRPr="00F57D60" w:rsidRDefault="00343338" w:rsidP="00DF7416">
      <w:pPr>
        <w:ind w:left="-567" w:right="-141"/>
        <w:jc w:val="both"/>
      </w:pPr>
      <w:r w:rsidRPr="00F57D60">
        <w:t>1 место – проект «Разработ</w:t>
      </w:r>
      <w:r w:rsidR="00F57D60">
        <w:t xml:space="preserve">ка развивающей игры-симулятора </w:t>
      </w:r>
      <w:r w:rsidRPr="00F57D60">
        <w:t>«В</w:t>
      </w:r>
      <w:r w:rsidR="00F57D60">
        <w:t>о</w:t>
      </w:r>
      <w:r w:rsidRPr="00F57D60">
        <w:t xml:space="preserve">енный врач» в среде программирования </w:t>
      </w:r>
      <w:r w:rsidR="00312C44" w:rsidRPr="00F57D60">
        <w:t>Scratch</w:t>
      </w:r>
      <w:r w:rsidRPr="00F57D60">
        <w:t>», автор – Сафиуллина Милана, учащаяся 6 класса МБОУ «Лицей Крымской весны» (руководитель – Сафиуллина О.А., учитель информатики);</w:t>
      </w:r>
    </w:p>
    <w:p w:rsidR="0089642D" w:rsidRPr="00F57D60" w:rsidRDefault="00343338" w:rsidP="00C84A7D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bCs/>
        </w:rPr>
        <w:t xml:space="preserve">2 </w:t>
      </w:r>
      <w:r w:rsidR="00F05FDE" w:rsidRPr="00F57D60">
        <w:rPr>
          <w:bCs/>
        </w:rPr>
        <w:t xml:space="preserve">место </w:t>
      </w:r>
      <w:r w:rsidR="00A330F5" w:rsidRPr="00F57D60">
        <w:t xml:space="preserve">– </w:t>
      </w:r>
      <w:r w:rsidR="00E77717" w:rsidRPr="00F57D60">
        <w:t xml:space="preserve">проект </w:t>
      </w:r>
      <w:r w:rsidR="00A330F5" w:rsidRPr="00F57D60">
        <w:t>«</w:t>
      </w:r>
      <w:r w:rsidR="00E77717" w:rsidRPr="00F57D60">
        <w:rPr>
          <w:bCs/>
          <w:lang w:val="en-US"/>
        </w:rPr>
        <w:t>Web</w:t>
      </w:r>
      <w:r w:rsidR="00E77717" w:rsidRPr="00F57D60">
        <w:rPr>
          <w:bCs/>
        </w:rPr>
        <w:t>-страница для определения породы кошек по регионам их выведения</w:t>
      </w:r>
      <w:r w:rsidRPr="00F57D60">
        <w:rPr>
          <w:bCs/>
        </w:rPr>
        <w:t xml:space="preserve"> с формой обратной связи</w:t>
      </w:r>
      <w:r w:rsidR="00A330F5" w:rsidRPr="00F57D60">
        <w:t>», автор –</w:t>
      </w:r>
      <w:r w:rsidR="00654423" w:rsidRPr="00F57D60">
        <w:t xml:space="preserve"> </w:t>
      </w:r>
      <w:r w:rsidR="00E77717" w:rsidRPr="00F57D60">
        <w:t>Юркина Надежда</w:t>
      </w:r>
      <w:r w:rsidR="00A330F5" w:rsidRPr="00F57D60">
        <w:t>, учащ</w:t>
      </w:r>
      <w:r w:rsidR="00E77717" w:rsidRPr="00F57D60">
        <w:t>ая</w:t>
      </w:r>
      <w:r w:rsidR="00A330F5" w:rsidRPr="00F57D60">
        <w:t xml:space="preserve">ся </w:t>
      </w:r>
      <w:r w:rsidRPr="00F57D60">
        <w:t>8</w:t>
      </w:r>
      <w:r w:rsidR="00A330F5" w:rsidRPr="00F57D60">
        <w:t xml:space="preserve"> класса МБОУ «</w:t>
      </w:r>
      <w:r w:rsidR="00696413" w:rsidRPr="00F57D60">
        <w:t>Гвардейская школа-гимназия №</w:t>
      </w:r>
      <w:r w:rsidR="00E77717" w:rsidRPr="00F57D60">
        <w:t>2</w:t>
      </w:r>
      <w:r w:rsidR="00A330F5" w:rsidRPr="00F57D60">
        <w:t xml:space="preserve">» (руководитель </w:t>
      </w:r>
      <w:r w:rsidR="00696413" w:rsidRPr="00F57D60">
        <w:t xml:space="preserve">кружка «Проектная деятельность» </w:t>
      </w:r>
      <w:r w:rsidR="00A330F5" w:rsidRPr="00F57D60">
        <w:t>–</w:t>
      </w:r>
      <w:r w:rsidR="00696413" w:rsidRPr="00F57D60">
        <w:t xml:space="preserve"> Головко Л.И.</w:t>
      </w:r>
      <w:r w:rsidR="00A330F5" w:rsidRPr="00F57D60">
        <w:t>);</w:t>
      </w:r>
    </w:p>
    <w:p w:rsidR="00343338" w:rsidRPr="00F57D60" w:rsidRDefault="00312C44" w:rsidP="00343338">
      <w:pPr>
        <w:tabs>
          <w:tab w:val="left" w:pos="0"/>
        </w:tabs>
        <w:ind w:left="-567" w:right="-141"/>
        <w:jc w:val="both"/>
        <w:rPr>
          <w:color w:val="000000" w:themeColor="text1"/>
        </w:rPr>
      </w:pPr>
      <w:r w:rsidRPr="00F57D60">
        <w:rPr>
          <w:color w:val="000000" w:themeColor="text1"/>
        </w:rPr>
        <w:t xml:space="preserve">- </w:t>
      </w:r>
      <w:r w:rsidR="00343338" w:rsidRPr="00F57D60">
        <w:rPr>
          <w:color w:val="000000" w:themeColor="text1"/>
        </w:rPr>
        <w:t>возрастная категория 14-18 лет</w:t>
      </w:r>
    </w:p>
    <w:p w:rsidR="00BE01BC" w:rsidRPr="00F57D60" w:rsidRDefault="00343338" w:rsidP="00343338">
      <w:pPr>
        <w:tabs>
          <w:tab w:val="left" w:pos="0"/>
          <w:tab w:val="left" w:pos="567"/>
        </w:tabs>
        <w:ind w:left="-567" w:right="-141"/>
        <w:jc w:val="both"/>
        <w:rPr>
          <w:bCs/>
        </w:rPr>
      </w:pPr>
      <w:r w:rsidRPr="00F57D60">
        <w:t>1 место – проект</w:t>
      </w:r>
      <w:r w:rsidR="00312C44" w:rsidRPr="00F57D60">
        <w:t xml:space="preserve"> «Электронный сборник материалов по ПДД средствами языка гипертекстовой разметки HTML», автор – Сагидуллина Ева, учащаяся 8 класса МБОУ «Чистенская школа-гимназия имени </w:t>
      </w:r>
      <w:r w:rsidR="00F57D60">
        <w:rPr>
          <w:bCs/>
        </w:rPr>
        <w:t xml:space="preserve">Героя Социалистического Труда </w:t>
      </w:r>
      <w:r w:rsidR="00697642" w:rsidRPr="00F57D60">
        <w:rPr>
          <w:bCs/>
        </w:rPr>
        <w:t xml:space="preserve">Тарасюка </w:t>
      </w:r>
      <w:r w:rsidR="00312C44" w:rsidRPr="00F57D60">
        <w:rPr>
          <w:bCs/>
        </w:rPr>
        <w:t>Ивана Степановича» (руководитель - Сагидуллина А.Т., учитель информатики);</w:t>
      </w:r>
    </w:p>
    <w:p w:rsidR="00312C44" w:rsidRPr="00F57D60" w:rsidRDefault="00312C44" w:rsidP="00312C44">
      <w:pPr>
        <w:tabs>
          <w:tab w:val="left" w:pos="0"/>
          <w:tab w:val="left" w:pos="567"/>
        </w:tabs>
        <w:ind w:left="-567" w:right="-141"/>
        <w:jc w:val="both"/>
      </w:pPr>
      <w:r w:rsidRPr="00F57D60">
        <w:rPr>
          <w:bCs/>
        </w:rPr>
        <w:t xml:space="preserve">2 место – проект «Создание сайта «Можжевельники Крыма», автор -  </w:t>
      </w:r>
      <w:r w:rsidRPr="00F57D60">
        <w:rPr>
          <w:rFonts w:eastAsia="Droid Sans Fallback"/>
          <w:bCs/>
        </w:rPr>
        <w:t>Клюйков</w:t>
      </w:r>
      <w:r w:rsidRPr="00F57D60">
        <w:rPr>
          <w:bCs/>
        </w:rPr>
        <w:t xml:space="preserve"> Я</w:t>
      </w:r>
      <w:r w:rsidRPr="00F57D60">
        <w:rPr>
          <w:rFonts w:eastAsia="Droid Sans Fallback"/>
          <w:bCs/>
        </w:rPr>
        <w:t>рослав</w:t>
      </w:r>
      <w:r w:rsidRPr="00F57D60">
        <w:rPr>
          <w:bCs/>
        </w:rPr>
        <w:t xml:space="preserve">, учащийся 8 класса </w:t>
      </w:r>
      <w:r w:rsidRPr="00F57D60">
        <w:t>МБОУ «</w:t>
      </w:r>
      <w:r w:rsidR="00696413" w:rsidRPr="00F57D60">
        <w:t>Гвардейская школа-гимназия №</w:t>
      </w:r>
      <w:r w:rsidRPr="00F57D60">
        <w:t xml:space="preserve">2» (руководитель </w:t>
      </w:r>
      <w:r w:rsidR="00696413" w:rsidRPr="00F57D60">
        <w:t xml:space="preserve">кружка «Проектная деятельность» </w:t>
      </w:r>
      <w:r w:rsidRPr="00F57D60">
        <w:t>–</w:t>
      </w:r>
      <w:r w:rsidR="00696413" w:rsidRPr="00F57D60">
        <w:t xml:space="preserve"> Головко Л.И.</w:t>
      </w:r>
      <w:r w:rsidRPr="00F57D60">
        <w:t>);</w:t>
      </w:r>
    </w:p>
    <w:p w:rsidR="00696413" w:rsidRPr="00F57D60" w:rsidRDefault="00696413" w:rsidP="00696413">
      <w:pPr>
        <w:tabs>
          <w:tab w:val="left" w:pos="0"/>
          <w:tab w:val="left" w:pos="567"/>
        </w:tabs>
        <w:ind w:left="-567" w:right="-141"/>
        <w:jc w:val="both"/>
        <w:rPr>
          <w:bCs/>
        </w:rPr>
      </w:pPr>
      <w:r w:rsidRPr="00F57D60">
        <w:rPr>
          <w:bCs/>
        </w:rPr>
        <w:t xml:space="preserve">3 место – проект «Создание Web-сайта афиши кинотеатра», автор - Ибрагимов Руслан, учащийся </w:t>
      </w:r>
      <w:r w:rsidR="00F959FF" w:rsidRPr="00F57D60">
        <w:rPr>
          <w:bCs/>
        </w:rPr>
        <w:t xml:space="preserve">11 класса </w:t>
      </w:r>
      <w:r w:rsidRPr="00F57D60">
        <w:rPr>
          <w:bCs/>
        </w:rPr>
        <w:t xml:space="preserve">МБОУ «Гвардейская школа-гимназия № 3» (руководитель – Сейтхалилова З.Э., учитель информатики). </w:t>
      </w:r>
    </w:p>
    <w:p w:rsidR="00F4318E" w:rsidRDefault="00F4318E" w:rsidP="00696413">
      <w:pPr>
        <w:tabs>
          <w:tab w:val="left" w:pos="0"/>
          <w:tab w:val="left" w:pos="567"/>
        </w:tabs>
        <w:ind w:left="-567" w:right="-141" w:firstLine="567"/>
        <w:jc w:val="both"/>
      </w:pPr>
    </w:p>
    <w:p w:rsidR="000053DF" w:rsidRPr="00F57D60" w:rsidRDefault="009D7CA2" w:rsidP="00696413">
      <w:pPr>
        <w:tabs>
          <w:tab w:val="left" w:pos="0"/>
          <w:tab w:val="left" w:pos="567"/>
        </w:tabs>
        <w:ind w:left="-567" w:right="-141" w:firstLine="567"/>
        <w:jc w:val="both"/>
      </w:pPr>
      <w:r w:rsidRPr="00F57D60">
        <w:t>2</w:t>
      </w:r>
      <w:r w:rsidR="007605D8" w:rsidRPr="00F57D60">
        <w:t xml:space="preserve">. Направить материалы и работы </w:t>
      </w:r>
      <w:r w:rsidR="007922FC" w:rsidRPr="00F57D60">
        <w:t xml:space="preserve">победителей и призеров </w:t>
      </w:r>
      <w:r w:rsidR="007605D8" w:rsidRPr="00F57D60">
        <w:t xml:space="preserve">на </w:t>
      </w:r>
      <w:r w:rsidR="00696413" w:rsidRPr="00F57D60">
        <w:t>Конкурс</w:t>
      </w:r>
      <w:r w:rsidR="007605D8" w:rsidRPr="00F57D60">
        <w:t xml:space="preserve"> в ГБОУ ДО РК «МАН «Искатель</w:t>
      </w:r>
      <w:r w:rsidR="00BC7EAB" w:rsidRPr="00F57D60">
        <w:t>»</w:t>
      </w:r>
    </w:p>
    <w:p w:rsidR="009D7CA2" w:rsidRPr="00F57D60" w:rsidRDefault="009D7CA2" w:rsidP="0064787E">
      <w:pPr>
        <w:tabs>
          <w:tab w:val="left" w:pos="0"/>
          <w:tab w:val="left" w:pos="567"/>
        </w:tabs>
        <w:ind w:left="-567" w:right="-141" w:firstLine="567"/>
        <w:jc w:val="both"/>
      </w:pPr>
      <w:r w:rsidRPr="00F57D60">
        <w:t xml:space="preserve">                                                                                                      </w:t>
      </w:r>
      <w:r w:rsidR="00A160FF" w:rsidRPr="00F57D60">
        <w:t xml:space="preserve">      </w:t>
      </w:r>
      <w:r w:rsidR="00F57D60">
        <w:t xml:space="preserve">                       </w:t>
      </w:r>
      <w:r w:rsidR="00A330F5" w:rsidRPr="00F57D60">
        <w:t xml:space="preserve"> </w:t>
      </w:r>
      <w:r w:rsidR="00902834">
        <w:t xml:space="preserve"> </w:t>
      </w:r>
      <w:r w:rsidR="003E60B4" w:rsidRPr="00F57D60">
        <w:t>д</w:t>
      </w:r>
      <w:r w:rsidR="000175CD" w:rsidRPr="00F57D60">
        <w:t xml:space="preserve">о </w:t>
      </w:r>
      <w:r w:rsidR="00696413" w:rsidRPr="00F57D60">
        <w:t>02</w:t>
      </w:r>
      <w:r w:rsidR="007922FC" w:rsidRPr="00F57D60">
        <w:t>.</w:t>
      </w:r>
      <w:r w:rsidR="000175CD" w:rsidRPr="00F57D60">
        <w:t>1</w:t>
      </w:r>
      <w:r w:rsidR="007922FC" w:rsidRPr="00F57D60">
        <w:t>2</w:t>
      </w:r>
      <w:r w:rsidR="00A330F5" w:rsidRPr="00F57D60">
        <w:t>.202</w:t>
      </w:r>
      <w:r w:rsidR="00696413" w:rsidRPr="00F57D60">
        <w:t>4</w:t>
      </w:r>
      <w:r w:rsidRPr="00F57D60">
        <w:t xml:space="preserve"> г.</w:t>
      </w:r>
    </w:p>
    <w:p w:rsidR="007222CA" w:rsidRPr="00F57D60" w:rsidRDefault="007372F0" w:rsidP="0064787E">
      <w:pPr>
        <w:ind w:left="-567" w:right="-141" w:firstLine="567"/>
        <w:jc w:val="both"/>
      </w:pPr>
      <w:r w:rsidRPr="00F57D60">
        <w:t xml:space="preserve">3. </w:t>
      </w:r>
      <w:r w:rsidR="007222CA" w:rsidRPr="00F57D60">
        <w:t xml:space="preserve"> Ответственность за исполнение данного приказа возложить на методиста МБОУ ДО «ЦДЮТ» </w:t>
      </w:r>
      <w:r w:rsidR="00D228EA" w:rsidRPr="00F57D60">
        <w:t>Белоусову И.Г</w:t>
      </w:r>
      <w:r w:rsidR="007222CA" w:rsidRPr="00F57D60">
        <w:t>.</w:t>
      </w:r>
    </w:p>
    <w:p w:rsidR="007222CA" w:rsidRPr="00F57D60" w:rsidRDefault="00D228EA" w:rsidP="0064787E">
      <w:pPr>
        <w:tabs>
          <w:tab w:val="left" w:pos="0"/>
        </w:tabs>
        <w:ind w:left="-567" w:right="-141" w:firstLine="567"/>
        <w:jc w:val="both"/>
      </w:pPr>
      <w:r w:rsidRPr="00F57D60">
        <w:t>4</w:t>
      </w:r>
      <w:r w:rsidR="00A330F5" w:rsidRPr="00F57D60">
        <w:t xml:space="preserve">. Контроль </w:t>
      </w:r>
      <w:r w:rsidR="007222CA" w:rsidRPr="00F57D60">
        <w:t>выполнени</w:t>
      </w:r>
      <w:r w:rsidR="00A330F5" w:rsidRPr="00F57D60">
        <w:t>я</w:t>
      </w:r>
      <w:r w:rsidR="007222CA" w:rsidRPr="00F57D60">
        <w:t xml:space="preserve"> приказа возложить на </w:t>
      </w:r>
      <w:r w:rsidR="008D6BC2" w:rsidRPr="00F57D60">
        <w:t xml:space="preserve">директора </w:t>
      </w:r>
      <w:r w:rsidR="007222CA" w:rsidRPr="00F57D60">
        <w:t xml:space="preserve">МБОУ ДО «ЦДЮТ» </w:t>
      </w:r>
      <w:r w:rsidR="008D6BC2" w:rsidRPr="00F57D60">
        <w:t xml:space="preserve">Кирияк Т.Н. </w:t>
      </w:r>
    </w:p>
    <w:p w:rsidR="00920B55" w:rsidRPr="00F57D60" w:rsidRDefault="00920B55" w:rsidP="00207183">
      <w:pPr>
        <w:tabs>
          <w:tab w:val="left" w:pos="3712"/>
        </w:tabs>
        <w:ind w:left="-567" w:firstLine="567"/>
        <w:jc w:val="both"/>
      </w:pPr>
    </w:p>
    <w:p w:rsidR="00D228EA" w:rsidRPr="00F57D60" w:rsidRDefault="00D228EA" w:rsidP="00207183">
      <w:pPr>
        <w:tabs>
          <w:tab w:val="left" w:pos="3712"/>
        </w:tabs>
        <w:ind w:left="-567" w:firstLine="567"/>
        <w:jc w:val="both"/>
      </w:pPr>
    </w:p>
    <w:p w:rsidR="007222CA" w:rsidRPr="00F57D60" w:rsidRDefault="00A330F5" w:rsidP="00207183">
      <w:pPr>
        <w:tabs>
          <w:tab w:val="left" w:pos="3712"/>
        </w:tabs>
        <w:ind w:left="-567"/>
        <w:jc w:val="both"/>
      </w:pPr>
      <w:r w:rsidRPr="00F57D60">
        <w:t>Начальник у</w:t>
      </w:r>
      <w:r w:rsidR="009D7CA2" w:rsidRPr="00F57D60">
        <w:t xml:space="preserve">правления образования                  </w:t>
      </w:r>
      <w:r w:rsidR="000175CD" w:rsidRPr="00F57D60">
        <w:t xml:space="preserve">                              </w:t>
      </w:r>
      <w:r w:rsidR="008D6BC2" w:rsidRPr="00F57D60">
        <w:t xml:space="preserve"> </w:t>
      </w:r>
      <w:r w:rsidR="00207183" w:rsidRPr="00F57D60">
        <w:t xml:space="preserve">  </w:t>
      </w:r>
      <w:r w:rsidR="009D7CA2" w:rsidRPr="00F57D60">
        <w:t>С.В. Дмитрова</w:t>
      </w:r>
    </w:p>
    <w:p w:rsidR="00920B55" w:rsidRPr="00F57D60" w:rsidRDefault="00920B55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6A4A" w:rsidRPr="00F57D60" w:rsidRDefault="00F56A4A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943B20" w:rsidRPr="00F57D60" w:rsidRDefault="00943B2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943B20" w:rsidRPr="00F57D60" w:rsidRDefault="00943B2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943B20" w:rsidRPr="00F57D60" w:rsidRDefault="00943B2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943B20" w:rsidRPr="00F57D60" w:rsidRDefault="00943B2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D228EA" w:rsidRPr="00F57D60" w:rsidRDefault="00D228EA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A160FF" w:rsidRPr="00F57D60" w:rsidRDefault="00A160FF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57D60" w:rsidRDefault="00F57D60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4318E" w:rsidRDefault="00F4318E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</w:p>
    <w:p w:rsidR="00F4318E" w:rsidRDefault="00F4318E" w:rsidP="00207183">
      <w:pPr>
        <w:pStyle w:val="a3"/>
        <w:ind w:left="-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D7CA2" w:rsidRPr="00902834" w:rsidRDefault="00A160FF" w:rsidP="00207183">
      <w:pPr>
        <w:pStyle w:val="a3"/>
        <w:ind w:left="-567"/>
        <w:rPr>
          <w:rFonts w:ascii="Times New Roman" w:hAnsi="Times New Roman"/>
          <w:sz w:val="16"/>
          <w:szCs w:val="24"/>
        </w:rPr>
      </w:pPr>
      <w:r w:rsidRPr="00902834">
        <w:rPr>
          <w:rFonts w:ascii="Times New Roman" w:hAnsi="Times New Roman"/>
          <w:sz w:val="16"/>
          <w:szCs w:val="24"/>
        </w:rPr>
        <w:t>Б</w:t>
      </w:r>
      <w:r w:rsidR="00943B20" w:rsidRPr="00902834">
        <w:rPr>
          <w:rFonts w:ascii="Times New Roman" w:hAnsi="Times New Roman"/>
          <w:sz w:val="16"/>
          <w:szCs w:val="24"/>
        </w:rPr>
        <w:t>елоусова И.Г.</w:t>
      </w:r>
    </w:p>
    <w:p w:rsidR="009D7CA2" w:rsidRPr="00902834" w:rsidRDefault="009D7CA2" w:rsidP="00207183">
      <w:pPr>
        <w:pStyle w:val="a3"/>
        <w:ind w:left="-567"/>
        <w:rPr>
          <w:rFonts w:ascii="Times New Roman" w:hAnsi="Times New Roman"/>
          <w:sz w:val="16"/>
          <w:szCs w:val="24"/>
        </w:rPr>
      </w:pPr>
      <w:r w:rsidRPr="00902834">
        <w:rPr>
          <w:rFonts w:ascii="Times New Roman" w:hAnsi="Times New Roman"/>
          <w:sz w:val="16"/>
          <w:szCs w:val="24"/>
        </w:rPr>
        <w:t>316-216</w:t>
      </w:r>
    </w:p>
    <w:p w:rsidR="00830F70" w:rsidRPr="00830F70" w:rsidRDefault="00830F70" w:rsidP="00207183"/>
    <w:p w:rsidR="00830F70" w:rsidRPr="00830F70" w:rsidRDefault="00830F70" w:rsidP="00207183">
      <w:pPr>
        <w:tabs>
          <w:tab w:val="left" w:pos="6032"/>
        </w:tabs>
      </w:pPr>
    </w:p>
    <w:sectPr w:rsidR="00830F70" w:rsidRPr="00830F70" w:rsidSect="00F4318E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271" w:rsidRDefault="00201271" w:rsidP="009D43BA">
      <w:r>
        <w:separator/>
      </w:r>
    </w:p>
  </w:endnote>
  <w:endnote w:type="continuationSeparator" w:id="0">
    <w:p w:rsidR="00201271" w:rsidRDefault="00201271" w:rsidP="009D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271" w:rsidRDefault="00201271" w:rsidP="009D43BA">
      <w:r>
        <w:separator/>
      </w:r>
    </w:p>
  </w:footnote>
  <w:footnote w:type="continuationSeparator" w:id="0">
    <w:p w:rsidR="00201271" w:rsidRDefault="00201271" w:rsidP="009D4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5D7"/>
    <w:rsid w:val="00001D4D"/>
    <w:rsid w:val="000053DF"/>
    <w:rsid w:val="000175CD"/>
    <w:rsid w:val="00062B9E"/>
    <w:rsid w:val="000653F1"/>
    <w:rsid w:val="00065B7D"/>
    <w:rsid w:val="0008797B"/>
    <w:rsid w:val="00090343"/>
    <w:rsid w:val="000A48A7"/>
    <w:rsid w:val="000C005E"/>
    <w:rsid w:val="000D15D7"/>
    <w:rsid w:val="000F77B7"/>
    <w:rsid w:val="0011571C"/>
    <w:rsid w:val="0012150A"/>
    <w:rsid w:val="00126D86"/>
    <w:rsid w:val="001277F2"/>
    <w:rsid w:val="001433EB"/>
    <w:rsid w:val="00156BE4"/>
    <w:rsid w:val="00156C99"/>
    <w:rsid w:val="001A2DF4"/>
    <w:rsid w:val="001A4116"/>
    <w:rsid w:val="001B1183"/>
    <w:rsid w:val="001B3EFB"/>
    <w:rsid w:val="00201271"/>
    <w:rsid w:val="00207183"/>
    <w:rsid w:val="002072A8"/>
    <w:rsid w:val="00217277"/>
    <w:rsid w:val="002438B6"/>
    <w:rsid w:val="00246F81"/>
    <w:rsid w:val="002539A9"/>
    <w:rsid w:val="0026430B"/>
    <w:rsid w:val="00266AC9"/>
    <w:rsid w:val="00284CBB"/>
    <w:rsid w:val="0029347C"/>
    <w:rsid w:val="002D64FD"/>
    <w:rsid w:val="002F10B1"/>
    <w:rsid w:val="00302392"/>
    <w:rsid w:val="003103E4"/>
    <w:rsid w:val="00312C44"/>
    <w:rsid w:val="00312FFC"/>
    <w:rsid w:val="00343338"/>
    <w:rsid w:val="003511EE"/>
    <w:rsid w:val="00361929"/>
    <w:rsid w:val="003740E1"/>
    <w:rsid w:val="003909E0"/>
    <w:rsid w:val="00395A6B"/>
    <w:rsid w:val="003B72EE"/>
    <w:rsid w:val="003B7B41"/>
    <w:rsid w:val="003C0044"/>
    <w:rsid w:val="003E60B4"/>
    <w:rsid w:val="003F3B2A"/>
    <w:rsid w:val="003F3BD4"/>
    <w:rsid w:val="00453D0B"/>
    <w:rsid w:val="004573A1"/>
    <w:rsid w:val="00471FEA"/>
    <w:rsid w:val="004923A9"/>
    <w:rsid w:val="00493E36"/>
    <w:rsid w:val="0049784B"/>
    <w:rsid w:val="00516191"/>
    <w:rsid w:val="0052049A"/>
    <w:rsid w:val="0052248F"/>
    <w:rsid w:val="00527A72"/>
    <w:rsid w:val="005C042C"/>
    <w:rsid w:val="005C7A13"/>
    <w:rsid w:val="005D433F"/>
    <w:rsid w:val="005D6074"/>
    <w:rsid w:val="005F549A"/>
    <w:rsid w:val="0062025F"/>
    <w:rsid w:val="0062492C"/>
    <w:rsid w:val="006422A6"/>
    <w:rsid w:val="00645BF6"/>
    <w:rsid w:val="0064787E"/>
    <w:rsid w:val="00654423"/>
    <w:rsid w:val="0068606C"/>
    <w:rsid w:val="00696413"/>
    <w:rsid w:val="00697642"/>
    <w:rsid w:val="006A3B8F"/>
    <w:rsid w:val="006A5A63"/>
    <w:rsid w:val="006C1241"/>
    <w:rsid w:val="006D4320"/>
    <w:rsid w:val="006E5199"/>
    <w:rsid w:val="006E75F8"/>
    <w:rsid w:val="00700F23"/>
    <w:rsid w:val="00702908"/>
    <w:rsid w:val="007222CA"/>
    <w:rsid w:val="0072761E"/>
    <w:rsid w:val="007278A7"/>
    <w:rsid w:val="007372F0"/>
    <w:rsid w:val="0075273D"/>
    <w:rsid w:val="007605D8"/>
    <w:rsid w:val="00762DCC"/>
    <w:rsid w:val="00770063"/>
    <w:rsid w:val="00783944"/>
    <w:rsid w:val="007922FC"/>
    <w:rsid w:val="007A0513"/>
    <w:rsid w:val="007A1D18"/>
    <w:rsid w:val="007C626E"/>
    <w:rsid w:val="00830F70"/>
    <w:rsid w:val="00841747"/>
    <w:rsid w:val="008454CE"/>
    <w:rsid w:val="00855C3E"/>
    <w:rsid w:val="0086552A"/>
    <w:rsid w:val="00892C8F"/>
    <w:rsid w:val="00893BF1"/>
    <w:rsid w:val="0089642D"/>
    <w:rsid w:val="008A02F2"/>
    <w:rsid w:val="008A0FA6"/>
    <w:rsid w:val="008D6BC2"/>
    <w:rsid w:val="00902834"/>
    <w:rsid w:val="00920B55"/>
    <w:rsid w:val="009345B3"/>
    <w:rsid w:val="00936FE8"/>
    <w:rsid w:val="00943B20"/>
    <w:rsid w:val="009509BA"/>
    <w:rsid w:val="0095699B"/>
    <w:rsid w:val="00974E12"/>
    <w:rsid w:val="009A3D6B"/>
    <w:rsid w:val="009B752F"/>
    <w:rsid w:val="009C0996"/>
    <w:rsid w:val="009D43BA"/>
    <w:rsid w:val="009D7CA2"/>
    <w:rsid w:val="009E4CA3"/>
    <w:rsid w:val="00A160FF"/>
    <w:rsid w:val="00A330F5"/>
    <w:rsid w:val="00A57898"/>
    <w:rsid w:val="00A82B99"/>
    <w:rsid w:val="00AD272C"/>
    <w:rsid w:val="00AE62AB"/>
    <w:rsid w:val="00B0583D"/>
    <w:rsid w:val="00B20D6F"/>
    <w:rsid w:val="00B328C7"/>
    <w:rsid w:val="00B41683"/>
    <w:rsid w:val="00B60860"/>
    <w:rsid w:val="00B81BA0"/>
    <w:rsid w:val="00B92FF5"/>
    <w:rsid w:val="00BA04EC"/>
    <w:rsid w:val="00BB5833"/>
    <w:rsid w:val="00BC7EAB"/>
    <w:rsid w:val="00BD7060"/>
    <w:rsid w:val="00BE01BC"/>
    <w:rsid w:val="00BE1EFE"/>
    <w:rsid w:val="00C016CC"/>
    <w:rsid w:val="00C03AB8"/>
    <w:rsid w:val="00C73127"/>
    <w:rsid w:val="00C84A7D"/>
    <w:rsid w:val="00CD3489"/>
    <w:rsid w:val="00CD5E9F"/>
    <w:rsid w:val="00CE0E9A"/>
    <w:rsid w:val="00CE431C"/>
    <w:rsid w:val="00CF79D5"/>
    <w:rsid w:val="00D177AC"/>
    <w:rsid w:val="00D2099D"/>
    <w:rsid w:val="00D228EA"/>
    <w:rsid w:val="00D31F2F"/>
    <w:rsid w:val="00D4111F"/>
    <w:rsid w:val="00D52C72"/>
    <w:rsid w:val="00D545D4"/>
    <w:rsid w:val="00D9414F"/>
    <w:rsid w:val="00DC6296"/>
    <w:rsid w:val="00DE5981"/>
    <w:rsid w:val="00DF2561"/>
    <w:rsid w:val="00DF4B14"/>
    <w:rsid w:val="00DF7416"/>
    <w:rsid w:val="00E37881"/>
    <w:rsid w:val="00E558EC"/>
    <w:rsid w:val="00E71033"/>
    <w:rsid w:val="00E77717"/>
    <w:rsid w:val="00E93552"/>
    <w:rsid w:val="00EA5A2A"/>
    <w:rsid w:val="00EC2853"/>
    <w:rsid w:val="00EC53DA"/>
    <w:rsid w:val="00EC68A2"/>
    <w:rsid w:val="00EE5518"/>
    <w:rsid w:val="00EF6BFA"/>
    <w:rsid w:val="00F05FDE"/>
    <w:rsid w:val="00F30AB9"/>
    <w:rsid w:val="00F36929"/>
    <w:rsid w:val="00F36CD3"/>
    <w:rsid w:val="00F40055"/>
    <w:rsid w:val="00F4318E"/>
    <w:rsid w:val="00F56A4A"/>
    <w:rsid w:val="00F57D60"/>
    <w:rsid w:val="00F931B4"/>
    <w:rsid w:val="00F9536E"/>
    <w:rsid w:val="00F959FF"/>
    <w:rsid w:val="00FA4AFE"/>
    <w:rsid w:val="00FD0D02"/>
    <w:rsid w:val="00FE2BA7"/>
    <w:rsid w:val="00FE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8AFFB-8113-4133-9116-120DB934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2C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222C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222CA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653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3F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D43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43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_"/>
    <w:basedOn w:val="a0"/>
    <w:link w:val="120"/>
    <w:rsid w:val="00527A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527A72"/>
    <w:pPr>
      <w:widowControl w:val="0"/>
      <w:shd w:val="clear" w:color="auto" w:fill="FFFFFF"/>
      <w:spacing w:after="420" w:line="0" w:lineRule="atLeast"/>
    </w:pPr>
    <w:rPr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527A7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7A72"/>
    <w:pPr>
      <w:widowControl w:val="0"/>
      <w:shd w:val="clear" w:color="auto" w:fill="FFFFFF"/>
      <w:spacing w:before="180" w:line="648" w:lineRule="exact"/>
      <w:jc w:val="both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qFormat/>
    <w:rsid w:val="00312C44"/>
    <w:pPr>
      <w:widowControl w:val="0"/>
    </w:pPr>
    <w:rPr>
      <w:rFonts w:ascii="Liberation Serif" w:eastAsia="Droid Sans Fallback" w:hAnsi="Liberation Serif" w:cs="FreeSans"/>
      <w:color w:val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92</cp:revision>
  <cp:lastPrinted>2024-12-02T06:12:00Z</cp:lastPrinted>
  <dcterms:created xsi:type="dcterms:W3CDTF">2020-03-20T06:26:00Z</dcterms:created>
  <dcterms:modified xsi:type="dcterms:W3CDTF">2024-12-27T10:11:00Z</dcterms:modified>
</cp:coreProperties>
</file>